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DF8C" w14:textId="77777777" w:rsidR="00CA3C8C" w:rsidRDefault="00CA3C8C" w:rsidP="00CA3C8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Feather River College</w:t>
      </w:r>
    </w:p>
    <w:p w14:paraId="3094E509" w14:textId="77777777" w:rsidR="00CA3C8C" w:rsidRDefault="00CA3C8C" w:rsidP="00CA3C8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ASFRC</w:t>
      </w:r>
    </w:p>
    <w:p w14:paraId="5B2368C1" w14:textId="77777777" w:rsidR="00CA3C8C" w:rsidRDefault="00CA3C8C" w:rsidP="00CA3C8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14:paraId="78768FD3" w14:textId="504C0E08" w:rsidR="00CA3C8C" w:rsidRDefault="00CA3C8C" w:rsidP="00CA3C8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24</w:t>
      </w:r>
      <w:r w:rsidR="00697190" w:rsidRPr="00CA3C8C">
        <w:rPr>
          <w:rFonts w:ascii="Times New Roman" w:hAnsi="Times New Roman" w:cs="Times New Roman"/>
          <w:vertAlign w:val="superscript"/>
        </w:rPr>
        <w:t>th</w:t>
      </w:r>
      <w:r w:rsidR="006971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2023</w:t>
      </w:r>
    </w:p>
    <w:p w14:paraId="77787814" w14:textId="77777777" w:rsidR="00CA3C8C" w:rsidRDefault="00CA3C8C" w:rsidP="00CA3C8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8:00AM</w:t>
      </w:r>
    </w:p>
    <w:p w14:paraId="63A37CCB" w14:textId="72179EEE" w:rsidR="00CA3C8C" w:rsidRDefault="00CA3C8C" w:rsidP="00CA3C8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Lounge</w:t>
      </w:r>
    </w:p>
    <w:p w14:paraId="0F390E0B" w14:textId="1ADC7FF5" w:rsidR="00CA3C8C" w:rsidRDefault="00CA3C8C" w:rsidP="00CA3C8C">
      <w:pPr>
        <w:spacing w:line="360" w:lineRule="auto"/>
        <w:jc w:val="center"/>
        <w:rPr>
          <w:rFonts w:ascii="Times New Roman" w:hAnsi="Times New Roman" w:cs="Times New Roman"/>
        </w:rPr>
      </w:pPr>
    </w:p>
    <w:p w14:paraId="77FE67D2" w14:textId="77777777" w:rsidR="00CA3C8C" w:rsidRDefault="00CA3C8C" w:rsidP="00CA3C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Kylee Cox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Jamie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</w:p>
    <w:p w14:paraId="75E1DD92" w14:textId="77777777" w:rsidR="00CA3C8C" w:rsidRDefault="00CA3C8C" w:rsidP="00CA3C8C">
      <w:pPr>
        <w:spacing w:line="360" w:lineRule="auto"/>
        <w:rPr>
          <w:rFonts w:ascii="Times New Roman" w:hAnsi="Times New Roman" w:cs="Times New Roman"/>
        </w:rPr>
      </w:pPr>
    </w:p>
    <w:p w14:paraId="74FE14A9" w14:textId="77777777" w:rsidR="00CA3C8C" w:rsidRDefault="00CA3C8C" w:rsidP="00CA3C8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Britney Blomquist </w:t>
      </w:r>
      <w:r>
        <w:rPr>
          <w:rFonts w:ascii="Times New Roman" w:hAnsi="Times New Roman" w:cs="Times New Roman"/>
        </w:rPr>
        <w:tab/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Evi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Bois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</w:t>
      </w:r>
    </w:p>
    <w:p w14:paraId="526B8384" w14:textId="77777777" w:rsidR="00CA3C8C" w:rsidRDefault="00CA3C8C" w:rsidP="00CA3C8C">
      <w:pPr>
        <w:spacing w:line="360" w:lineRule="auto"/>
        <w:rPr>
          <w:rFonts w:ascii="Times New Roman" w:hAnsi="Times New Roman" w:cs="Times New Roman"/>
        </w:rPr>
      </w:pPr>
    </w:p>
    <w:p w14:paraId="37A7FD37" w14:textId="7331530F" w:rsidR="007601DD" w:rsidRDefault="00CA3C8C" w:rsidP="00CA3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at:</w:t>
      </w:r>
    </w:p>
    <w:p w14:paraId="464C66CD" w14:textId="7C10A627" w:rsidR="00CA3C8C" w:rsidRDefault="00CA3C8C" w:rsidP="00CA3C8C">
      <w:pPr>
        <w:rPr>
          <w:rFonts w:ascii="Times New Roman" w:hAnsi="Times New Roman" w:cs="Times New Roman"/>
        </w:rPr>
      </w:pPr>
    </w:p>
    <w:p w14:paraId="25C324A6" w14:textId="4A61BF28" w:rsidR="00CA3C8C" w:rsidRDefault="00CA3C8C" w:rsidP="00CA3C8C">
      <w:pPr>
        <w:rPr>
          <w:rFonts w:ascii="Times New Roman" w:hAnsi="Times New Roman" w:cs="Times New Roman"/>
        </w:rPr>
      </w:pPr>
    </w:p>
    <w:p w14:paraId="22EF4CFB" w14:textId="2AEEFF3A" w:rsidR="00CA3C8C" w:rsidRDefault="00CA3C8C" w:rsidP="00CA3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Call:</w:t>
      </w:r>
    </w:p>
    <w:p w14:paraId="2DC22212" w14:textId="0BA1E9C1" w:rsidR="00CA3C8C" w:rsidRDefault="00CA3C8C" w:rsidP="00CA3C8C">
      <w:pPr>
        <w:rPr>
          <w:rFonts w:ascii="Times New Roman" w:hAnsi="Times New Roman" w:cs="Times New Roman"/>
        </w:rPr>
      </w:pPr>
    </w:p>
    <w:p w14:paraId="5D914317" w14:textId="28C7A91E" w:rsidR="00CA3C8C" w:rsidRDefault="00CA3C8C" w:rsidP="00CA3C8C">
      <w:pPr>
        <w:rPr>
          <w:rFonts w:ascii="Times New Roman" w:hAnsi="Times New Roman" w:cs="Times New Roman"/>
        </w:rPr>
      </w:pPr>
    </w:p>
    <w:p w14:paraId="0EAF9C9F" w14:textId="02FADB6E" w:rsidR="00CA3C8C" w:rsidRDefault="00CA3C8C" w:rsidP="00CA3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Comments to Members of the Public:</w:t>
      </w:r>
    </w:p>
    <w:p w14:paraId="6CC0ACD3" w14:textId="77777777" w:rsidR="00CA3C8C" w:rsidRDefault="00CA3C8C" w:rsidP="00CA3C8C">
      <w:pPr>
        <w:rPr>
          <w:rFonts w:ascii="Times New Roman" w:hAnsi="Times New Roman" w:cs="Times New Roman"/>
        </w:rPr>
      </w:pPr>
    </w:p>
    <w:p w14:paraId="2C857A0E" w14:textId="77777777" w:rsidR="00CA3C8C" w:rsidRDefault="00CA3C8C" w:rsidP="00CA3C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Agenda/Minutes</w:t>
      </w:r>
    </w:p>
    <w:p w14:paraId="17A82D66" w14:textId="77777777" w:rsidR="00CA3C8C" w:rsidRDefault="00CA3C8C" w:rsidP="00CA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Agenda</w:t>
      </w:r>
    </w:p>
    <w:p w14:paraId="29E27261" w14:textId="36B31EC1" w:rsidR="00CA3C8C" w:rsidRDefault="00CA3C8C" w:rsidP="00CA3C8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</w:t>
      </w:r>
    </w:p>
    <w:p w14:paraId="10AFA583" w14:textId="757F65A8" w:rsidR="00CA3C8C" w:rsidRDefault="00CA3C8C" w:rsidP="00CA3C8C">
      <w:pPr>
        <w:spacing w:line="360" w:lineRule="auto"/>
        <w:rPr>
          <w:rFonts w:ascii="Times New Roman" w:hAnsi="Times New Roman" w:cs="Times New Roman"/>
        </w:rPr>
      </w:pPr>
    </w:p>
    <w:p w14:paraId="336BE6ED" w14:textId="0454E9D3" w:rsidR="00CA3C8C" w:rsidRDefault="00CA3C8C" w:rsidP="00CA3C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of Discussion/Action</w:t>
      </w:r>
    </w:p>
    <w:p w14:paraId="489B0417" w14:textId="5FE54FF1" w:rsidR="00CA3C8C" w:rsidRDefault="00C2558D" w:rsidP="00CA3C8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</w:t>
      </w:r>
      <w:r w:rsidR="0074202B">
        <w:rPr>
          <w:rFonts w:ascii="Times New Roman" w:hAnsi="Times New Roman" w:cs="Times New Roman"/>
        </w:rPr>
        <w:t xml:space="preserve"> of Election and upcoming officers- plan to have them attend end of the year meeting in M</w:t>
      </w:r>
      <w:r w:rsidR="00E72779">
        <w:rPr>
          <w:rFonts w:ascii="Times New Roman" w:hAnsi="Times New Roman" w:cs="Times New Roman"/>
        </w:rPr>
        <w:t>ay</w:t>
      </w:r>
    </w:p>
    <w:p w14:paraId="4B9CB1C0" w14:textId="3419C32C" w:rsidR="00697190" w:rsidRDefault="00697190" w:rsidP="006971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end of year activities; Guest Speaker: Erica Alfaro (April 25</w:t>
      </w:r>
      <w:r w:rsidRPr="006971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10-11am @ Gallery Classroom), Denim Day (April 26</w:t>
      </w:r>
      <w:r w:rsidRPr="006971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), Low Motivation and Procrastination Workshop (April 27</w:t>
      </w:r>
      <w:r w:rsidRPr="006971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12-1 @ Mental Health and Wellness Center), Day in the Mountains #2 (April 28</w:t>
      </w:r>
      <w:r w:rsidRPr="006971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11-4 @FRC campus)</w:t>
      </w:r>
    </w:p>
    <w:p w14:paraId="5B6139C3" w14:textId="255D93DD" w:rsidR="00697190" w:rsidRDefault="00697190" w:rsidP="006971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carry Constitution and Bylaws into next meeting</w:t>
      </w:r>
    </w:p>
    <w:p w14:paraId="15EDEDF0" w14:textId="3B9C1E39" w:rsidR="00697190" w:rsidRDefault="00697190" w:rsidP="0069719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Hang jeans around campus for Denim Day</w:t>
      </w:r>
    </w:p>
    <w:p w14:paraId="6F404693" w14:textId="1BBD1F1A" w:rsidR="00697190" w:rsidRDefault="00697190" w:rsidP="00697190">
      <w:pPr>
        <w:spacing w:line="360" w:lineRule="auto"/>
        <w:rPr>
          <w:rFonts w:ascii="Times New Roman" w:hAnsi="Times New Roman" w:cs="Times New Roman"/>
        </w:rPr>
      </w:pPr>
    </w:p>
    <w:p w14:paraId="63A9A689" w14:textId="29759C17" w:rsidR="00CA3C8C" w:rsidRPr="00697190" w:rsidRDefault="00697190" w:rsidP="00CA3C8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Adjournment </w:t>
      </w:r>
    </w:p>
    <w:sectPr w:rsidR="00CA3C8C" w:rsidRPr="00697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61604"/>
    <w:multiLevelType w:val="hybridMultilevel"/>
    <w:tmpl w:val="225A1D74"/>
    <w:lvl w:ilvl="0" w:tplc="D996D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61904"/>
    <w:multiLevelType w:val="hybridMultilevel"/>
    <w:tmpl w:val="7A80E012"/>
    <w:lvl w:ilvl="0" w:tplc="D458D5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9682A"/>
    <w:multiLevelType w:val="hybridMultilevel"/>
    <w:tmpl w:val="A4EC86CE"/>
    <w:lvl w:ilvl="0" w:tplc="3C70F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67063820">
    <w:abstractNumId w:val="0"/>
  </w:num>
  <w:num w:numId="2" w16cid:durableId="1330057071">
    <w:abstractNumId w:val="2"/>
  </w:num>
  <w:num w:numId="3" w16cid:durableId="690910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EC"/>
    <w:rsid w:val="0014310A"/>
    <w:rsid w:val="00610D6E"/>
    <w:rsid w:val="006475EC"/>
    <w:rsid w:val="00697190"/>
    <w:rsid w:val="0074202B"/>
    <w:rsid w:val="007601DD"/>
    <w:rsid w:val="00C2558D"/>
    <w:rsid w:val="00CA3C8C"/>
    <w:rsid w:val="00E10BF2"/>
    <w:rsid w:val="00E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9DA00"/>
  <w15:chartTrackingRefBased/>
  <w15:docId w15:val="{FB92BFB4-3E42-D443-9916-29D59704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K. Cox</dc:creator>
  <cp:keywords/>
  <dc:description/>
  <cp:lastModifiedBy>Kylee K. Cox</cp:lastModifiedBy>
  <cp:revision>2</cp:revision>
  <dcterms:created xsi:type="dcterms:W3CDTF">2023-04-24T04:26:00Z</dcterms:created>
  <dcterms:modified xsi:type="dcterms:W3CDTF">2023-04-24T04:26:00Z</dcterms:modified>
</cp:coreProperties>
</file>