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62FFD619" w14:textId="77777777" w:rsidR="007C7393" w:rsidRDefault="00462FBC" w:rsidP="007C7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2F702D35" w14:textId="5B85E9E0" w:rsidR="007C7393" w:rsidRPr="007C7393" w:rsidRDefault="007C7393" w:rsidP="007C73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93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00000004" w14:textId="07F59647" w:rsidR="007C4193" w:rsidRDefault="00930CA6" w:rsidP="007C7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393">
        <w:rPr>
          <w:rFonts w:ascii="Times New Roman" w:eastAsia="Times New Roman" w:hAnsi="Times New Roman" w:cs="Times New Roman"/>
          <w:sz w:val="24"/>
          <w:szCs w:val="24"/>
        </w:rPr>
        <w:t>3r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4F1F11C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83B33">
        <w:rPr>
          <w:rFonts w:ascii="Times New Roman" w:eastAsia="Times New Roman" w:hAnsi="Times New Roman" w:cs="Times New Roman"/>
          <w:sz w:val="24"/>
          <w:szCs w:val="24"/>
        </w:rPr>
        <w:t>Absent(sick)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9" w14:textId="5656FDB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83B33">
        <w:rPr>
          <w:rFonts w:ascii="Times New Roman" w:eastAsia="Times New Roman" w:hAnsi="Times New Roman" w:cs="Times New Roman"/>
          <w:sz w:val="24"/>
          <w:szCs w:val="24"/>
        </w:rPr>
        <w:t>Gracie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83B3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83B33">
        <w:rPr>
          <w:rFonts w:ascii="Times New Roman" w:eastAsia="Times New Roman" w:hAnsi="Times New Roman" w:cs="Times New Roman"/>
          <w:sz w:val="24"/>
          <w:szCs w:val="24"/>
        </w:rPr>
        <w:t>Carlie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0BB3D85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283B33">
        <w:rPr>
          <w:rFonts w:ascii="Times New Roman" w:eastAsia="Times New Roman" w:hAnsi="Times New Roman" w:cs="Times New Roman"/>
          <w:b/>
          <w:sz w:val="24"/>
          <w:szCs w:val="24"/>
        </w:rPr>
        <w:t xml:space="preserve"> 12:04 P.M. 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3E893B02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>Agenda -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14:paraId="00000011" w14:textId="43A22679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- Pushed to next 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752A5513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– All present except for Evi</w:t>
      </w:r>
    </w:p>
    <w:p w14:paraId="00000019" w14:textId="40F966F7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ab/>
        <w:t>- Teaching and learning club looking for officers, Jujitsu sounding like a more informational club instead of physical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>, update from pumpkin launch?</w:t>
      </w:r>
    </w:p>
    <w:p w14:paraId="1299822B" w14:textId="3D3A3932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0951DA">
        <w:rPr>
          <w:rFonts w:ascii="Times New Roman" w:eastAsia="Times New Roman" w:hAnsi="Times New Roman" w:cs="Times New Roman"/>
          <w:sz w:val="24"/>
          <w:szCs w:val="24"/>
        </w:rPr>
        <w:t xml:space="preserve"> - No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new, Update: Cameras in parking lot require huge fundraising. Proposing new student fee for parking lot surveillance/ other ideas</w:t>
      </w:r>
    </w:p>
    <w:p w14:paraId="3E55F52E" w14:textId="5A05309B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approval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ab/>
        <w:t>- SEA reactivation, Teaching and Learning club approved.</w:t>
      </w:r>
    </w:p>
    <w:p w14:paraId="18CED789" w14:textId="69F05A5E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– mostly finished, Last informal meeting 10-30-23.</w:t>
      </w:r>
    </w:p>
    <w:p w14:paraId="3211BAC8" w14:textId="5ADE4A82" w:rsidR="00283B33" w:rsidRDefault="00283B33" w:rsidP="00283B3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Funds Addition revised and confirmed. </w:t>
      </w:r>
    </w:p>
    <w:p w14:paraId="5B9FA028" w14:textId="2A060099" w:rsidR="00667135" w:rsidRPr="00283B33" w:rsidRDefault="00667135" w:rsidP="00283B3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Committees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ab/>
        <w:t>-Facilities committee: parking lot cameras require a big fundraiser, Equine restrooms should be back up and running within the next month or two, Facilities is starting a new standard in task completion for their areas (improvements soon to come)</w:t>
      </w:r>
    </w:p>
    <w:p w14:paraId="075E78A8" w14:textId="2E846D56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3A14DCE2" w14:textId="4209BE80" w:rsidR="002477B0" w:rsidRDefault="000951DA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 xml:space="preserve">nglish </w:t>
      </w:r>
      <w:proofErr w:type="gramStart"/>
      <w:r w:rsidR="002477B0">
        <w:rPr>
          <w:rFonts w:ascii="Times New Roman" w:eastAsia="Times New Roman" w:hAnsi="Times New Roman" w:cs="Times New Roman"/>
          <w:sz w:val="24"/>
          <w:szCs w:val="24"/>
        </w:rPr>
        <w:t>Majors &amp;</w:t>
      </w:r>
      <w:proofErr w:type="gramEnd"/>
      <w:r w:rsidR="002477B0">
        <w:rPr>
          <w:rFonts w:ascii="Times New Roman" w:eastAsia="Times New Roman" w:hAnsi="Times New Roman" w:cs="Times New Roman"/>
          <w:sz w:val="24"/>
          <w:szCs w:val="24"/>
        </w:rPr>
        <w:t xml:space="preserve"> Alliance Dinner Tuesday Oct. 24</w:t>
      </w:r>
      <w:r w:rsidR="002477B0" w:rsidRPr="002477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B37">
        <w:rPr>
          <w:rFonts w:ascii="Times New Roman" w:eastAsia="Times New Roman" w:hAnsi="Times New Roman" w:cs="Times New Roman"/>
          <w:sz w:val="24"/>
          <w:szCs w:val="24"/>
        </w:rPr>
        <w:t xml:space="preserve">5-7P.M. </w:t>
      </w:r>
    </w:p>
    <w:p w14:paraId="7D6E625F" w14:textId="09EBDA61" w:rsidR="00B00B37" w:rsidRDefault="00B00B37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 Building workshop (CalWORKs) in room 605 business center Wednesday oct 25</w:t>
      </w:r>
      <w:r w:rsidRPr="00B00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10A.M.</w:t>
      </w:r>
    </w:p>
    <w:p w14:paraId="1F9FB356" w14:textId="04D7687A" w:rsidR="00B00B37" w:rsidRDefault="00B00B37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Halloween Rodeo Friday @ fairgrounds Oct. 27</w:t>
      </w:r>
      <w:r w:rsidRPr="00B00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1P.M.</w:t>
      </w:r>
    </w:p>
    <w:p w14:paraId="7E3ABC63" w14:textId="76BE8A79" w:rsidR="00B00B37" w:rsidRDefault="00B00B37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Mondays and Wednesdays Communities wall climbing Nights in ORL building from 4-7P.M.</w:t>
      </w:r>
    </w:p>
    <w:p w14:paraId="736059D3" w14:textId="7752F965" w:rsidR="00B00B37" w:rsidRDefault="00B00B37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Oct. 31</w:t>
      </w:r>
      <w:r w:rsidRPr="00B00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80A89" w14:textId="742ACA66" w:rsidR="00B00B37" w:rsidRDefault="00B00B37" w:rsidP="00B00B37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Trick or Treat office walk (be mindful of small children on campus)</w:t>
      </w:r>
    </w:p>
    <w:p w14:paraId="6BBAEA92" w14:textId="7D1CEF5C" w:rsidR="00B00B37" w:rsidRDefault="000951DA" w:rsidP="00B00B37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12P.M.-2P.M. Free Carnival d</w:t>
      </w:r>
      <w:r w:rsidR="00B00B37">
        <w:rPr>
          <w:rFonts w:ascii="Times New Roman" w:eastAsia="Times New Roman" w:hAnsi="Times New Roman" w:cs="Times New Roman"/>
          <w:sz w:val="24"/>
          <w:szCs w:val="24"/>
        </w:rPr>
        <w:t>own in the lower soccer fields (campus involvement in the works)</w:t>
      </w:r>
    </w:p>
    <w:p w14:paraId="1D861443" w14:textId="598DC806" w:rsidR="00B00B37" w:rsidRDefault="00B00B37" w:rsidP="00B00B37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2P.M. – 5P.M. Safe Trick or Treat downtown </w:t>
      </w:r>
    </w:p>
    <w:p w14:paraId="31AE1526" w14:textId="61AB0AC4" w:rsidR="00B00B37" w:rsidRPr="00B00B37" w:rsidRDefault="00B00B37" w:rsidP="00B00B37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Mystery Murder Interactive Dinner and Dance Wednesday Nov. 1</w:t>
      </w:r>
      <w:r w:rsidRPr="00B00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Dinner @ 5P.M. Dance @ 7PM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$5 admission (free if dressed like a “geezer”)</w:t>
      </w:r>
    </w:p>
    <w:p w14:paraId="4ACA84AC" w14:textId="1633D303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Cocoa and Cider with ASFRC officers: -10/19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 xml:space="preserve"> Debrief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ab/>
        <w:t xml:space="preserve">-Went super well, everyone loved the involvement and snacks. </w:t>
      </w:r>
    </w:p>
    <w:p w14:paraId="657A3884" w14:textId="1CD70AA7" w:rsidR="002477B0" w:rsidRPr="002477B0" w:rsidRDefault="00667135" w:rsidP="008B6D9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B0">
        <w:rPr>
          <w:rFonts w:ascii="Times New Roman" w:eastAsia="Times New Roman" w:hAnsi="Times New Roman" w:cs="Times New Roman"/>
          <w:sz w:val="24"/>
          <w:szCs w:val="24"/>
        </w:rPr>
        <w:t>Costume Contest? – 10/31</w:t>
      </w:r>
      <w:r w:rsidR="0024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19DA8" w14:textId="3FFBB1F7" w:rsidR="002477B0" w:rsidRPr="002477B0" w:rsidRDefault="002477B0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10-31-23 from 12P.M. to 2P.M. @ Back soccer field</w:t>
      </w:r>
    </w:p>
    <w:p w14:paraId="26158B12" w14:textId="2862C204" w:rsidR="002477B0" w:rsidRPr="002477B0" w:rsidRDefault="002477B0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Apple bobbing, doughnut on a string, face painting/tattoos, cake walk, and costume contest.</w:t>
      </w:r>
    </w:p>
    <w:p w14:paraId="536640E2" w14:textId="394E3570" w:rsidR="002477B0" w:rsidRPr="002477B0" w:rsidRDefault="002477B0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Anonymous judging (categories and prizes 1</w:t>
      </w:r>
      <w:r w:rsidRPr="002477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r w:rsidRPr="002477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and 3</w:t>
      </w:r>
      <w:r w:rsidRPr="002477B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FE09598" w14:textId="7311C3E6" w:rsidR="002477B0" w:rsidRDefault="002477B0" w:rsidP="002477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Music - Bama?</w:t>
      </w:r>
    </w:p>
    <w:p w14:paraId="78FE459A" w14:textId="579959E6" w:rsidR="002477B0" w:rsidRPr="002477B0" w:rsidRDefault="002477B0" w:rsidP="002477B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B0">
        <w:rPr>
          <w:rFonts w:ascii="Times New Roman" w:eastAsia="Times New Roman" w:hAnsi="Times New Roman" w:cs="Times New Roman"/>
          <w:bCs/>
          <w:sz w:val="24"/>
          <w:szCs w:val="24"/>
        </w:rPr>
        <w:t>ASFRC Shirts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Call Tee’s to Go, ask for “Sports Teck” and get $ estimate.</w:t>
      </w:r>
    </w:p>
    <w:p w14:paraId="0000001E" w14:textId="0A25BE04" w:rsidR="007C4193" w:rsidRPr="002477B0" w:rsidRDefault="00462FBC" w:rsidP="00580D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08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2477B0" w:rsidRPr="00490008">
        <w:rPr>
          <w:rFonts w:ascii="Times New Roman" w:eastAsia="Times New Roman" w:hAnsi="Times New Roman" w:cs="Times New Roman"/>
          <w:b/>
          <w:sz w:val="24"/>
          <w:szCs w:val="24"/>
        </w:rPr>
        <w:t xml:space="preserve"> 1:11P.M. </w:t>
      </w:r>
      <w:bookmarkStart w:id="0" w:name="_GoBack"/>
      <w:bookmarkEnd w:id="0"/>
    </w:p>
    <w:sectPr w:rsidR="007C4193" w:rsidRPr="002477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E6B68E5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b w:val="0"/>
        <w:bCs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951DA"/>
    <w:rsid w:val="002477B0"/>
    <w:rsid w:val="00283B33"/>
    <w:rsid w:val="00462FBC"/>
    <w:rsid w:val="00490008"/>
    <w:rsid w:val="0062258C"/>
    <w:rsid w:val="00667135"/>
    <w:rsid w:val="00692DDE"/>
    <w:rsid w:val="006C7D98"/>
    <w:rsid w:val="00765677"/>
    <w:rsid w:val="007C4193"/>
    <w:rsid w:val="007C7393"/>
    <w:rsid w:val="00930CA6"/>
    <w:rsid w:val="00976E8C"/>
    <w:rsid w:val="00B00B37"/>
    <w:rsid w:val="00C76B14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Carlie McCarthy</dc:creator>
  <cp:lastModifiedBy>Gracie Yates</cp:lastModifiedBy>
  <cp:revision>3</cp:revision>
  <dcterms:created xsi:type="dcterms:W3CDTF">2023-11-01T17:37:00Z</dcterms:created>
  <dcterms:modified xsi:type="dcterms:W3CDTF">2023-11-01T17:37:00Z</dcterms:modified>
</cp:coreProperties>
</file>