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CB" w:rsidRPr="009F184C" w:rsidRDefault="00ED33CB" w:rsidP="00ED33CB">
      <w:pPr>
        <w:pStyle w:val="Default"/>
        <w:jc w:val="center"/>
        <w:rPr>
          <w:rFonts w:asciiTheme="majorHAnsi" w:hAnsiTheme="majorHAnsi"/>
        </w:rPr>
      </w:pPr>
      <w:r w:rsidRPr="009F184C">
        <w:rPr>
          <w:rFonts w:asciiTheme="majorHAnsi" w:hAnsiTheme="majorHAnsi"/>
        </w:rPr>
        <w:t>PLUMAS DISTRICT HOSPITAL VOLUNTEERS</w:t>
      </w:r>
    </w:p>
    <w:p w:rsidR="00ED33CB" w:rsidRPr="009F184C" w:rsidRDefault="00ED33CB" w:rsidP="00ED33CB">
      <w:pPr>
        <w:pStyle w:val="Default"/>
        <w:jc w:val="center"/>
        <w:rPr>
          <w:rFonts w:asciiTheme="majorHAnsi" w:hAnsiTheme="majorHAnsi"/>
        </w:rPr>
      </w:pPr>
      <w:r w:rsidRPr="009F184C">
        <w:rPr>
          <w:rFonts w:asciiTheme="majorHAnsi" w:hAnsiTheme="majorHAnsi"/>
        </w:rPr>
        <w:t>HEALTH-RELATED CAREER</w:t>
      </w:r>
    </w:p>
    <w:p w:rsidR="00ED33CB" w:rsidRPr="009F184C" w:rsidRDefault="00ED33CB" w:rsidP="00ED33CB">
      <w:pPr>
        <w:pStyle w:val="Default"/>
        <w:jc w:val="center"/>
        <w:rPr>
          <w:rFonts w:asciiTheme="majorHAnsi" w:hAnsiTheme="majorHAnsi"/>
        </w:rPr>
      </w:pPr>
      <w:r w:rsidRPr="009F184C">
        <w:rPr>
          <w:rFonts w:asciiTheme="majorHAnsi" w:hAnsiTheme="majorHAnsi"/>
        </w:rPr>
        <w:t>SCHOLARSHIP APPLICATION</w:t>
      </w:r>
    </w:p>
    <w:p w:rsidR="00ED33CB" w:rsidRPr="009F184C" w:rsidRDefault="00ED33CB" w:rsidP="00ED33CB">
      <w:pPr>
        <w:pStyle w:val="Default"/>
        <w:rPr>
          <w:rFonts w:asciiTheme="majorHAnsi" w:hAnsiTheme="majorHAnsi"/>
        </w:rPr>
      </w:pPr>
    </w:p>
    <w:p w:rsidR="00ED33CB" w:rsidRPr="009F184C" w:rsidRDefault="00ED33CB" w:rsidP="00ED33CB">
      <w:pPr>
        <w:pStyle w:val="Default"/>
        <w:rPr>
          <w:rFonts w:asciiTheme="majorHAnsi" w:hAnsiTheme="majorHAnsi"/>
        </w:rPr>
      </w:pPr>
      <w:r w:rsidRPr="009F184C">
        <w:rPr>
          <w:rFonts w:asciiTheme="majorHAnsi" w:hAnsiTheme="majorHAnsi"/>
        </w:rPr>
        <w:t xml:space="preserve">Please complete the enclosed application and mail </w:t>
      </w:r>
      <w:proofErr w:type="gramStart"/>
      <w:r w:rsidRPr="009F184C">
        <w:rPr>
          <w:rFonts w:asciiTheme="majorHAnsi" w:hAnsiTheme="majorHAnsi"/>
        </w:rPr>
        <w:t>to</w:t>
      </w:r>
      <w:proofErr w:type="gramEnd"/>
      <w:r w:rsidRPr="009F184C">
        <w:rPr>
          <w:rFonts w:asciiTheme="majorHAnsi" w:hAnsiTheme="majorHAnsi"/>
        </w:rPr>
        <w:t xml:space="preserve">: </w:t>
      </w:r>
    </w:p>
    <w:p w:rsidR="00ED33CB" w:rsidRPr="009F184C" w:rsidRDefault="00ED33CB" w:rsidP="00ED33CB">
      <w:pPr>
        <w:pStyle w:val="Default"/>
        <w:rPr>
          <w:rFonts w:asciiTheme="majorHAnsi" w:hAnsiTheme="majorHAnsi"/>
          <w:b/>
          <w:bCs/>
        </w:rPr>
      </w:pPr>
    </w:p>
    <w:p w:rsidR="00ED33CB" w:rsidRPr="009F184C" w:rsidRDefault="00ED33CB" w:rsidP="00ED33CB">
      <w:pPr>
        <w:pStyle w:val="Default"/>
        <w:rPr>
          <w:rFonts w:asciiTheme="majorHAnsi" w:hAnsiTheme="majorHAnsi"/>
        </w:rPr>
      </w:pPr>
      <w:r w:rsidRPr="009F184C">
        <w:rPr>
          <w:rFonts w:asciiTheme="majorHAnsi" w:hAnsiTheme="majorHAnsi"/>
          <w:b/>
          <w:bCs/>
        </w:rPr>
        <w:t xml:space="preserve">Plumas District Hospital Volunteers </w:t>
      </w:r>
    </w:p>
    <w:p w:rsidR="00ED33CB" w:rsidRPr="009F184C" w:rsidRDefault="00ED33CB" w:rsidP="00ED33CB">
      <w:pPr>
        <w:pStyle w:val="Default"/>
        <w:rPr>
          <w:rFonts w:asciiTheme="majorHAnsi" w:hAnsiTheme="majorHAnsi"/>
        </w:rPr>
      </w:pPr>
      <w:r w:rsidRPr="009F184C">
        <w:rPr>
          <w:rFonts w:asciiTheme="majorHAnsi" w:hAnsiTheme="majorHAnsi"/>
          <w:b/>
          <w:bCs/>
        </w:rPr>
        <w:t xml:space="preserve">Attn: Gloria Boland, Scholarship Chairman </w:t>
      </w:r>
    </w:p>
    <w:p w:rsidR="00ED33CB" w:rsidRPr="009F184C" w:rsidRDefault="00ED33CB" w:rsidP="00ED33CB">
      <w:pPr>
        <w:pStyle w:val="Default"/>
        <w:rPr>
          <w:rFonts w:asciiTheme="majorHAnsi" w:hAnsiTheme="majorHAnsi"/>
        </w:rPr>
      </w:pPr>
      <w:r w:rsidRPr="009F184C">
        <w:rPr>
          <w:rFonts w:asciiTheme="majorHAnsi" w:hAnsiTheme="majorHAnsi"/>
          <w:b/>
          <w:bCs/>
        </w:rPr>
        <w:t xml:space="preserve">P.O. Box 3408 </w:t>
      </w:r>
    </w:p>
    <w:p w:rsidR="00ED33CB" w:rsidRPr="009F184C" w:rsidRDefault="00ED33CB" w:rsidP="00ED33CB">
      <w:pPr>
        <w:pStyle w:val="Default"/>
        <w:rPr>
          <w:rFonts w:asciiTheme="majorHAnsi" w:hAnsiTheme="majorHAnsi"/>
        </w:rPr>
      </w:pPr>
      <w:r w:rsidRPr="009F184C">
        <w:rPr>
          <w:rFonts w:asciiTheme="majorHAnsi" w:hAnsiTheme="majorHAnsi"/>
          <w:b/>
          <w:bCs/>
        </w:rPr>
        <w:t xml:space="preserve">Quincy, CA 95971 </w:t>
      </w:r>
    </w:p>
    <w:p w:rsidR="00ED33CB" w:rsidRPr="009F184C" w:rsidRDefault="00ED33CB" w:rsidP="00ED33CB">
      <w:pPr>
        <w:pStyle w:val="Default"/>
        <w:rPr>
          <w:rFonts w:asciiTheme="majorHAnsi" w:hAnsiTheme="majorHAnsi"/>
        </w:rPr>
      </w:pPr>
    </w:p>
    <w:p w:rsidR="00ED33CB" w:rsidRPr="009F184C" w:rsidRDefault="00ED33CB" w:rsidP="00ED33CB">
      <w:pPr>
        <w:pStyle w:val="Default"/>
        <w:rPr>
          <w:rFonts w:asciiTheme="majorHAnsi" w:hAnsiTheme="majorHAnsi"/>
        </w:rPr>
      </w:pPr>
      <w:r w:rsidRPr="009F184C">
        <w:rPr>
          <w:rFonts w:asciiTheme="majorHAnsi" w:hAnsiTheme="majorHAnsi"/>
        </w:rPr>
        <w:t xml:space="preserve">REQUIREMENTS: </w:t>
      </w:r>
    </w:p>
    <w:p w:rsidR="00ED33CB" w:rsidRPr="009F184C" w:rsidRDefault="00ED33CB" w:rsidP="00ED33CB">
      <w:pPr>
        <w:pStyle w:val="Default"/>
        <w:rPr>
          <w:rFonts w:asciiTheme="majorHAnsi" w:hAnsiTheme="majorHAnsi"/>
        </w:rPr>
      </w:pPr>
    </w:p>
    <w:p w:rsidR="00ED33CB" w:rsidRPr="009F184C" w:rsidRDefault="00ED33CB" w:rsidP="00ED33CB">
      <w:pPr>
        <w:pStyle w:val="Default"/>
        <w:numPr>
          <w:ilvl w:val="0"/>
          <w:numId w:val="1"/>
        </w:numPr>
        <w:rPr>
          <w:rFonts w:asciiTheme="majorHAnsi" w:hAnsiTheme="majorHAnsi"/>
        </w:rPr>
      </w:pPr>
      <w:r w:rsidRPr="009F184C">
        <w:rPr>
          <w:rFonts w:asciiTheme="majorHAnsi" w:hAnsiTheme="majorHAnsi"/>
        </w:rPr>
        <w:t>Applicant must be a resident or graduate of a high school within the Plumas or Indian Valley Hospital District boundaries</w:t>
      </w:r>
      <w:proofErr w:type="gramStart"/>
      <w:r w:rsidRPr="009F184C">
        <w:rPr>
          <w:rFonts w:asciiTheme="majorHAnsi" w:hAnsiTheme="majorHAnsi"/>
        </w:rPr>
        <w:t xml:space="preserve">. </w:t>
      </w:r>
      <w:proofErr w:type="gramEnd"/>
      <w:r w:rsidRPr="009F184C">
        <w:rPr>
          <w:rFonts w:asciiTheme="majorHAnsi" w:hAnsiTheme="majorHAnsi"/>
        </w:rPr>
        <w:t>The districts include the areas of Quincy, Meadow Valley, Twain, Greenville, Crescent Mills, Taylorsville, Cromberg, and Sloat.</w:t>
      </w:r>
      <w:r w:rsidR="009419B1">
        <w:rPr>
          <w:rFonts w:asciiTheme="majorHAnsi" w:hAnsiTheme="majorHAnsi"/>
        </w:rPr>
        <w:t xml:space="preserve"> </w:t>
      </w:r>
      <w:r w:rsidRPr="009F184C">
        <w:rPr>
          <w:rFonts w:asciiTheme="majorHAnsi" w:hAnsiTheme="majorHAnsi"/>
        </w:rPr>
        <w:t xml:space="preserve"> As a resident, the applicant must have </w:t>
      </w:r>
      <w:r>
        <w:rPr>
          <w:rFonts w:asciiTheme="majorHAnsi" w:hAnsiTheme="majorHAnsi"/>
        </w:rPr>
        <w:t xml:space="preserve">had </w:t>
      </w:r>
      <w:r w:rsidRPr="009F184C">
        <w:rPr>
          <w:rFonts w:asciiTheme="majorHAnsi" w:hAnsiTheme="majorHAnsi"/>
        </w:rPr>
        <w:t xml:space="preserve">a physical address within these boundaries for at least six (6) months. </w:t>
      </w:r>
    </w:p>
    <w:p w:rsidR="00ED33CB" w:rsidRPr="009F184C" w:rsidRDefault="00ED33CB" w:rsidP="00ED33CB">
      <w:pPr>
        <w:pStyle w:val="Default"/>
        <w:numPr>
          <w:ilvl w:val="0"/>
          <w:numId w:val="1"/>
        </w:numPr>
        <w:rPr>
          <w:rFonts w:asciiTheme="majorHAnsi" w:hAnsiTheme="majorHAnsi"/>
        </w:rPr>
      </w:pPr>
      <w:r w:rsidRPr="009F184C">
        <w:rPr>
          <w:rFonts w:asciiTheme="majorHAnsi" w:hAnsiTheme="majorHAnsi"/>
        </w:rPr>
        <w:t xml:space="preserve">Applicant must have completed a minimum of one year of academic studies in a health related program or one year of employment in a health related program. </w:t>
      </w:r>
    </w:p>
    <w:p w:rsidR="00ED33CB" w:rsidRPr="009F184C" w:rsidRDefault="00ED33CB" w:rsidP="00ED33CB">
      <w:pPr>
        <w:pStyle w:val="Default"/>
        <w:numPr>
          <w:ilvl w:val="0"/>
          <w:numId w:val="1"/>
        </w:numPr>
        <w:rPr>
          <w:rFonts w:asciiTheme="majorHAnsi" w:hAnsiTheme="majorHAnsi"/>
        </w:rPr>
      </w:pPr>
      <w:r w:rsidRPr="009F184C">
        <w:rPr>
          <w:rFonts w:asciiTheme="majorHAnsi" w:hAnsiTheme="majorHAnsi"/>
        </w:rPr>
        <w:t xml:space="preserve">Transcripts or a Work Experience Resume must accompany application with verification of grade point average in the last two years of school. </w:t>
      </w:r>
    </w:p>
    <w:p w:rsidR="00ED33CB" w:rsidRPr="009F184C" w:rsidRDefault="00ED33CB" w:rsidP="00ED33CB">
      <w:pPr>
        <w:pStyle w:val="Default"/>
        <w:numPr>
          <w:ilvl w:val="0"/>
          <w:numId w:val="1"/>
        </w:numPr>
        <w:rPr>
          <w:rFonts w:asciiTheme="majorHAnsi" w:hAnsiTheme="majorHAnsi"/>
        </w:rPr>
      </w:pPr>
      <w:r w:rsidRPr="009F184C">
        <w:rPr>
          <w:rFonts w:asciiTheme="majorHAnsi" w:hAnsiTheme="majorHAnsi"/>
        </w:rPr>
        <w:t>A current letter of recommendation (signed and dated within the past six months</w:t>
      </w:r>
      <w:r>
        <w:rPr>
          <w:rFonts w:asciiTheme="majorHAnsi" w:hAnsiTheme="majorHAnsi"/>
        </w:rPr>
        <w:t>) from a High School mentor and/</w:t>
      </w:r>
      <w:r w:rsidRPr="009F184C">
        <w:rPr>
          <w:rFonts w:asciiTheme="majorHAnsi" w:hAnsiTheme="majorHAnsi"/>
        </w:rPr>
        <w:t>or an academic counselor or</w:t>
      </w:r>
      <w:r>
        <w:rPr>
          <w:rFonts w:asciiTheme="majorHAnsi" w:hAnsiTheme="majorHAnsi"/>
        </w:rPr>
        <w:t xml:space="preserve"> instructor in a health field.  </w:t>
      </w:r>
      <w:r w:rsidRPr="009F184C">
        <w:rPr>
          <w:rFonts w:asciiTheme="majorHAnsi" w:hAnsiTheme="majorHAnsi"/>
        </w:rPr>
        <w:t xml:space="preserve">In case of a non-student, a letter of recommendation is required from a current health related employer. </w:t>
      </w:r>
    </w:p>
    <w:p w:rsidR="00ED33CB" w:rsidRPr="009F184C" w:rsidRDefault="00ED33CB" w:rsidP="00ED33CB">
      <w:pPr>
        <w:pStyle w:val="Default"/>
        <w:numPr>
          <w:ilvl w:val="0"/>
          <w:numId w:val="1"/>
        </w:numPr>
        <w:rPr>
          <w:rFonts w:asciiTheme="majorHAnsi" w:hAnsiTheme="majorHAnsi"/>
        </w:rPr>
      </w:pPr>
      <w:r w:rsidRPr="009F184C">
        <w:rPr>
          <w:rFonts w:asciiTheme="majorHAnsi" w:hAnsiTheme="majorHAnsi"/>
        </w:rPr>
        <w:t xml:space="preserve">Finalist </w:t>
      </w:r>
      <w:proofErr w:type="gramStart"/>
      <w:r w:rsidRPr="009F184C">
        <w:rPr>
          <w:rFonts w:asciiTheme="majorHAnsi" w:hAnsiTheme="majorHAnsi"/>
        </w:rPr>
        <w:t>may be asked</w:t>
      </w:r>
      <w:proofErr w:type="gramEnd"/>
      <w:r w:rsidRPr="009F184C">
        <w:rPr>
          <w:rFonts w:asciiTheme="majorHAnsi" w:hAnsiTheme="majorHAnsi"/>
        </w:rPr>
        <w:t xml:space="preserve"> for a personal interview. </w:t>
      </w:r>
    </w:p>
    <w:p w:rsidR="00ED33CB" w:rsidRPr="00502FB2" w:rsidRDefault="00ED33CB" w:rsidP="00ED33CB">
      <w:pPr>
        <w:pStyle w:val="Default"/>
        <w:numPr>
          <w:ilvl w:val="0"/>
          <w:numId w:val="1"/>
        </w:numPr>
        <w:rPr>
          <w:rFonts w:asciiTheme="majorHAnsi" w:hAnsiTheme="majorHAnsi"/>
        </w:rPr>
      </w:pPr>
      <w:r w:rsidRPr="009F184C">
        <w:rPr>
          <w:rFonts w:asciiTheme="majorHAnsi" w:hAnsiTheme="majorHAnsi"/>
          <w:b/>
          <w:bCs/>
          <w:i/>
          <w:iCs/>
        </w:rPr>
        <w:t xml:space="preserve">To </w:t>
      </w:r>
      <w:proofErr w:type="gramStart"/>
      <w:r w:rsidRPr="009F184C">
        <w:rPr>
          <w:rFonts w:asciiTheme="majorHAnsi" w:hAnsiTheme="majorHAnsi"/>
          <w:b/>
          <w:bCs/>
          <w:i/>
          <w:iCs/>
        </w:rPr>
        <w:t>be considered</w:t>
      </w:r>
      <w:proofErr w:type="gramEnd"/>
      <w:r w:rsidRPr="009F184C">
        <w:rPr>
          <w:rFonts w:asciiTheme="majorHAnsi" w:hAnsiTheme="majorHAnsi"/>
          <w:b/>
          <w:bCs/>
          <w:i/>
          <w:iCs/>
        </w:rPr>
        <w:t>, this application m</w:t>
      </w:r>
      <w:r w:rsidRPr="00502FB2">
        <w:rPr>
          <w:rFonts w:asciiTheme="majorHAnsi" w:hAnsiTheme="majorHAnsi"/>
          <w:b/>
          <w:bCs/>
          <w:i/>
          <w:iCs/>
        </w:rPr>
        <w:t xml:space="preserve">ust be completed, signed, </w:t>
      </w:r>
      <w:r w:rsidR="00502FB2" w:rsidRPr="00502FB2">
        <w:rPr>
          <w:rFonts w:asciiTheme="majorHAnsi" w:hAnsiTheme="majorHAnsi"/>
          <w:b/>
          <w:bCs/>
          <w:i/>
          <w:iCs/>
        </w:rPr>
        <w:t>dated,</w:t>
      </w:r>
      <w:r w:rsidRPr="00502FB2">
        <w:rPr>
          <w:rFonts w:asciiTheme="majorHAnsi" w:hAnsiTheme="majorHAnsi"/>
          <w:b/>
          <w:bCs/>
          <w:i/>
          <w:iCs/>
        </w:rPr>
        <w:t xml:space="preserve"> and returned to the address listed above postmarked no later than Friday, April 20, 2018. </w:t>
      </w:r>
    </w:p>
    <w:p w:rsidR="00ED33CB" w:rsidRPr="00502FB2" w:rsidRDefault="00ED33CB" w:rsidP="00ED33CB">
      <w:pPr>
        <w:pStyle w:val="Default"/>
        <w:rPr>
          <w:rFonts w:asciiTheme="majorHAnsi" w:hAnsiTheme="majorHAnsi"/>
        </w:rPr>
      </w:pPr>
    </w:p>
    <w:p w:rsidR="00ED33CB" w:rsidRPr="00502FB2" w:rsidRDefault="00ED33CB" w:rsidP="00ED33CB">
      <w:pPr>
        <w:pStyle w:val="Default"/>
        <w:rPr>
          <w:rFonts w:asciiTheme="majorHAnsi" w:hAnsiTheme="majorHAnsi"/>
        </w:rPr>
      </w:pPr>
      <w:r w:rsidRPr="00502FB2">
        <w:rPr>
          <w:rFonts w:asciiTheme="majorHAnsi" w:hAnsiTheme="majorHAnsi"/>
        </w:rPr>
        <w:t xml:space="preserve">DISTRIBUTION: </w:t>
      </w:r>
    </w:p>
    <w:p w:rsidR="00ED33CB" w:rsidRPr="00502FB2" w:rsidRDefault="00ED33CB" w:rsidP="00ED33CB">
      <w:pPr>
        <w:pStyle w:val="Default"/>
        <w:rPr>
          <w:rFonts w:asciiTheme="majorHAnsi" w:hAnsiTheme="majorHAnsi"/>
        </w:rPr>
      </w:pPr>
      <w:r w:rsidRPr="00502FB2">
        <w:rPr>
          <w:rFonts w:asciiTheme="majorHAnsi" w:hAnsiTheme="majorHAnsi"/>
        </w:rPr>
        <w:t xml:space="preserve">Scholarship money will be distributed upon verification of registration in the school of recipient’s choosing: one half of scholarship award will be issued at the beginning of the school year and one half will be issued upon verification of registration for second period of school year. </w:t>
      </w:r>
    </w:p>
    <w:p w:rsidR="00ED33CB" w:rsidRPr="00502FB2" w:rsidRDefault="00ED33CB" w:rsidP="00ED33CB">
      <w:pPr>
        <w:pStyle w:val="Default"/>
        <w:rPr>
          <w:rFonts w:asciiTheme="majorHAnsi" w:hAnsiTheme="majorHAnsi"/>
        </w:rPr>
      </w:pPr>
    </w:p>
    <w:p w:rsidR="00ED33CB" w:rsidRPr="00502FB2" w:rsidRDefault="00ED33CB" w:rsidP="00ED33CB">
      <w:pPr>
        <w:pStyle w:val="Default"/>
        <w:rPr>
          <w:rFonts w:asciiTheme="majorHAnsi" w:hAnsiTheme="majorHAnsi"/>
        </w:rPr>
      </w:pPr>
      <w:r w:rsidRPr="00502FB2">
        <w:rPr>
          <w:rFonts w:asciiTheme="majorHAnsi" w:hAnsiTheme="majorHAnsi"/>
        </w:rPr>
        <w:t xml:space="preserve">PLEASE NOTE - IRS REQUIREMENTS: </w:t>
      </w:r>
    </w:p>
    <w:p w:rsidR="00ED33CB" w:rsidRPr="00502FB2" w:rsidRDefault="00ED33CB" w:rsidP="00ED33CB">
      <w:pPr>
        <w:pStyle w:val="Default"/>
        <w:rPr>
          <w:rFonts w:asciiTheme="majorHAnsi" w:hAnsiTheme="majorHAnsi"/>
        </w:rPr>
      </w:pPr>
      <w:r w:rsidRPr="00502FB2">
        <w:rPr>
          <w:rFonts w:asciiTheme="majorHAnsi" w:hAnsiTheme="majorHAnsi"/>
        </w:rPr>
        <w:t xml:space="preserve">Scholarship funds </w:t>
      </w:r>
      <w:proofErr w:type="gramStart"/>
      <w:r w:rsidRPr="00502FB2">
        <w:rPr>
          <w:rFonts w:asciiTheme="majorHAnsi" w:hAnsiTheme="majorHAnsi"/>
        </w:rPr>
        <w:t>can only be used</w:t>
      </w:r>
      <w:proofErr w:type="gramEnd"/>
      <w:r w:rsidRPr="00502FB2">
        <w:rPr>
          <w:rFonts w:asciiTheme="majorHAnsi" w:hAnsiTheme="majorHAnsi"/>
        </w:rPr>
        <w:t xml:space="preserve"> for tuition, fees, books, supplies, or equipment. </w:t>
      </w:r>
    </w:p>
    <w:p w:rsidR="00ED33CB" w:rsidRPr="00502FB2" w:rsidRDefault="00ED33CB" w:rsidP="00ED33CB">
      <w:pPr>
        <w:pStyle w:val="Default"/>
        <w:rPr>
          <w:rFonts w:asciiTheme="majorHAnsi" w:hAnsiTheme="majorHAnsi"/>
        </w:rPr>
      </w:pPr>
    </w:p>
    <w:p w:rsidR="00ED33CB" w:rsidRPr="00502FB2" w:rsidRDefault="00ED33CB" w:rsidP="00ED33CB">
      <w:pPr>
        <w:pStyle w:val="Default"/>
        <w:rPr>
          <w:rFonts w:asciiTheme="majorHAnsi" w:hAnsiTheme="majorHAnsi"/>
        </w:rPr>
      </w:pPr>
      <w:r w:rsidRPr="00502FB2">
        <w:rPr>
          <w:rFonts w:asciiTheme="majorHAnsi" w:hAnsiTheme="majorHAnsi"/>
        </w:rPr>
        <w:t xml:space="preserve">FOR YOUR INFORMATION: </w:t>
      </w:r>
    </w:p>
    <w:p w:rsidR="00BE12D8" w:rsidRPr="00BE12D8" w:rsidRDefault="00ED33CB" w:rsidP="00BE12D8">
      <w:pPr>
        <w:pStyle w:val="Default"/>
        <w:numPr>
          <w:ilvl w:val="0"/>
          <w:numId w:val="2"/>
        </w:numPr>
        <w:rPr>
          <w:rFonts w:asciiTheme="majorHAnsi" w:hAnsiTheme="majorHAnsi"/>
        </w:rPr>
      </w:pPr>
      <w:r w:rsidRPr="00502FB2">
        <w:rPr>
          <w:rFonts w:asciiTheme="majorHAnsi" w:hAnsiTheme="majorHAnsi"/>
        </w:rPr>
        <w:t>Applications are available Friday, February 20, 2018 at</w:t>
      </w:r>
      <w:r w:rsidR="00BE12D8" w:rsidRPr="00BE12D8">
        <w:t xml:space="preserve"> </w:t>
      </w:r>
      <w:hyperlink r:id="rId6" w:history="1">
        <w:r w:rsidR="00BE12D8" w:rsidRPr="00BE12D8">
          <w:rPr>
            <w:rStyle w:val="Hyperlink"/>
            <w:rFonts w:asciiTheme="majorHAnsi" w:hAnsiTheme="majorHAnsi"/>
          </w:rPr>
          <w:t>www.pdh.org/about-us/volunteers</w:t>
        </w:r>
      </w:hyperlink>
      <w:bookmarkStart w:id="0" w:name="_GoBack"/>
      <w:bookmarkEnd w:id="0"/>
    </w:p>
    <w:p w:rsidR="00ED33CB" w:rsidRPr="00502FB2" w:rsidRDefault="00ED33CB" w:rsidP="00ED33CB">
      <w:pPr>
        <w:pStyle w:val="Default"/>
        <w:numPr>
          <w:ilvl w:val="0"/>
          <w:numId w:val="2"/>
        </w:numPr>
        <w:rPr>
          <w:rFonts w:asciiTheme="majorHAnsi" w:hAnsiTheme="majorHAnsi"/>
        </w:rPr>
      </w:pPr>
      <w:r w:rsidRPr="00502FB2">
        <w:rPr>
          <w:rFonts w:asciiTheme="majorHAnsi" w:hAnsiTheme="majorHAnsi"/>
        </w:rPr>
        <w:t xml:space="preserve">Recipient </w:t>
      </w:r>
      <w:proofErr w:type="gramStart"/>
      <w:r w:rsidRPr="00502FB2">
        <w:rPr>
          <w:rFonts w:asciiTheme="majorHAnsi" w:hAnsiTheme="majorHAnsi"/>
        </w:rPr>
        <w:t>will be notified</w:t>
      </w:r>
      <w:proofErr w:type="gramEnd"/>
      <w:r w:rsidRPr="00502FB2">
        <w:rPr>
          <w:rFonts w:asciiTheme="majorHAnsi" w:hAnsiTheme="majorHAnsi"/>
        </w:rPr>
        <w:t xml:space="preserve"> by mail no later than Friday, May 18, 2018. </w:t>
      </w:r>
    </w:p>
    <w:p w:rsidR="00ED33CB" w:rsidRDefault="00ED33CB" w:rsidP="00ED33CB">
      <w:pPr>
        <w:pStyle w:val="Default"/>
        <w:numPr>
          <w:ilvl w:val="0"/>
          <w:numId w:val="2"/>
        </w:numPr>
        <w:rPr>
          <w:rFonts w:asciiTheme="majorHAnsi" w:hAnsiTheme="majorHAnsi"/>
        </w:rPr>
      </w:pPr>
      <w:r w:rsidRPr="00ED33CB">
        <w:rPr>
          <w:rFonts w:asciiTheme="majorHAnsi" w:hAnsiTheme="majorHAnsi"/>
        </w:rPr>
        <w:t xml:space="preserve">Presentation of Scholarship Certificate </w:t>
      </w:r>
      <w:proofErr w:type="gramStart"/>
      <w:r w:rsidRPr="00ED33CB">
        <w:rPr>
          <w:rFonts w:asciiTheme="majorHAnsi" w:hAnsiTheme="majorHAnsi"/>
        </w:rPr>
        <w:t>will be made</w:t>
      </w:r>
      <w:proofErr w:type="gramEnd"/>
      <w:r w:rsidRPr="00ED33CB">
        <w:rPr>
          <w:rFonts w:asciiTheme="majorHAnsi" w:hAnsiTheme="majorHAnsi"/>
        </w:rPr>
        <w:t xml:space="preserve"> on June 7, 2018 at the Plumas District Hospital Volunteers luncheon.</w:t>
      </w:r>
    </w:p>
    <w:p w:rsidR="00ED33CB" w:rsidRDefault="00ED33CB" w:rsidP="00ED33CB">
      <w:pPr>
        <w:pStyle w:val="Default"/>
        <w:numPr>
          <w:ilvl w:val="0"/>
          <w:numId w:val="2"/>
        </w:numPr>
        <w:rPr>
          <w:rFonts w:asciiTheme="majorHAnsi" w:hAnsiTheme="majorHAnsi"/>
        </w:rPr>
      </w:pPr>
      <w:r>
        <w:rPr>
          <w:rFonts w:asciiTheme="majorHAnsi" w:hAnsiTheme="majorHAnsi"/>
        </w:rPr>
        <w:t>If you should have any questions, please contact the Scholarship Chairman:</w:t>
      </w:r>
    </w:p>
    <w:p w:rsidR="00ED33CB" w:rsidRDefault="00ED33CB" w:rsidP="00ED33CB">
      <w:pPr>
        <w:pStyle w:val="Default"/>
        <w:ind w:left="1440"/>
        <w:rPr>
          <w:rFonts w:asciiTheme="majorHAnsi" w:hAnsiTheme="majorHAnsi"/>
        </w:rPr>
      </w:pPr>
      <w:r>
        <w:rPr>
          <w:rFonts w:asciiTheme="majorHAnsi" w:hAnsiTheme="majorHAnsi"/>
        </w:rPr>
        <w:t>Gloria Boland</w:t>
      </w:r>
    </w:p>
    <w:p w:rsidR="00ED33CB" w:rsidRDefault="00ED33CB" w:rsidP="00ED33CB">
      <w:pPr>
        <w:pStyle w:val="Default"/>
        <w:ind w:left="1440"/>
        <w:rPr>
          <w:rFonts w:asciiTheme="majorHAnsi" w:hAnsiTheme="majorHAnsi"/>
        </w:rPr>
      </w:pPr>
      <w:r>
        <w:rPr>
          <w:rFonts w:asciiTheme="majorHAnsi" w:hAnsiTheme="majorHAnsi"/>
        </w:rPr>
        <w:t>Cell:  (530) 394-7579</w:t>
      </w:r>
    </w:p>
    <w:p w:rsidR="00ED33CB" w:rsidRPr="00ED33CB" w:rsidRDefault="00ED33CB" w:rsidP="00ED33CB">
      <w:pPr>
        <w:pStyle w:val="Default"/>
        <w:ind w:left="1440"/>
        <w:rPr>
          <w:rFonts w:asciiTheme="majorHAnsi" w:hAnsiTheme="majorHAnsi"/>
        </w:rPr>
      </w:pPr>
      <w:r>
        <w:rPr>
          <w:rFonts w:asciiTheme="majorHAnsi" w:hAnsiTheme="majorHAnsi"/>
        </w:rPr>
        <w:t>Email:  7gboland@att.net</w:t>
      </w:r>
    </w:p>
    <w:p w:rsidR="00A446B2" w:rsidRDefault="00A446B2"/>
    <w:p w:rsidR="00942DCC" w:rsidRDefault="00942DCC"/>
    <w:p w:rsidR="00942DCC" w:rsidRDefault="00942DCC"/>
    <w:p w:rsidR="00942DCC" w:rsidRDefault="00942DCC"/>
    <w:p w:rsidR="00942DCC" w:rsidRDefault="00942DCC"/>
    <w:p w:rsidR="00942DCC" w:rsidRDefault="00942DCC"/>
    <w:p w:rsidR="00942DCC" w:rsidRPr="003F36F0" w:rsidRDefault="00942DCC" w:rsidP="00942DCC">
      <w:pPr>
        <w:jc w:val="center"/>
        <w:rPr>
          <w:rFonts w:asciiTheme="majorHAnsi" w:eastAsia="Times New Roman" w:hAnsiTheme="majorHAnsi" w:cs="Bangle"/>
        </w:rPr>
      </w:pPr>
      <w:r w:rsidRPr="003F36F0">
        <w:rPr>
          <w:rFonts w:asciiTheme="majorHAnsi" w:eastAsia="Times New Roman" w:hAnsiTheme="majorHAnsi" w:cs="Bangle"/>
        </w:rPr>
        <w:lastRenderedPageBreak/>
        <w:t>PLUMAS DISTRICT HOSPITAL VOLUNTEERS</w:t>
      </w:r>
    </w:p>
    <w:p w:rsidR="00942DCC" w:rsidRPr="003F36F0" w:rsidRDefault="00942DCC" w:rsidP="00942DCC">
      <w:pPr>
        <w:jc w:val="center"/>
        <w:rPr>
          <w:rFonts w:asciiTheme="majorHAnsi" w:eastAsia="Times New Roman" w:hAnsiTheme="majorHAnsi" w:cs="Bangle"/>
        </w:rPr>
      </w:pPr>
      <w:r w:rsidRPr="003F36F0">
        <w:rPr>
          <w:rFonts w:asciiTheme="majorHAnsi" w:eastAsia="Times New Roman" w:hAnsiTheme="majorHAnsi" w:cs="Bangle"/>
        </w:rPr>
        <w:t>HEALTH-RELATED CAREER</w:t>
      </w:r>
    </w:p>
    <w:p w:rsidR="00942DCC" w:rsidRPr="003F36F0" w:rsidRDefault="00942DCC" w:rsidP="00942DCC">
      <w:pPr>
        <w:jc w:val="center"/>
        <w:rPr>
          <w:rFonts w:asciiTheme="majorHAnsi" w:eastAsia="Times New Roman" w:hAnsiTheme="majorHAnsi" w:cs="Bangle"/>
        </w:rPr>
      </w:pPr>
      <w:r w:rsidRPr="003F36F0">
        <w:rPr>
          <w:rFonts w:asciiTheme="majorHAnsi" w:eastAsia="Times New Roman" w:hAnsiTheme="majorHAnsi" w:cs="Bangle"/>
        </w:rPr>
        <w:t>SCHOLARSHIP APPLICATION</w:t>
      </w: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Pr="003F36F0" w:rsidRDefault="00942DCC" w:rsidP="00942DCC">
      <w:pPr>
        <w:tabs>
          <w:tab w:val="left" w:pos="360"/>
          <w:tab w:val="left" w:pos="900"/>
        </w:tabs>
        <w:ind w:left="900" w:hanging="900"/>
        <w:rPr>
          <w:rFonts w:asciiTheme="majorHAnsi" w:eastAsia="Times New Roman" w:hAnsiTheme="majorHAnsi" w:cs="Bangle"/>
          <w:b/>
          <w:bCs/>
          <w:i/>
          <w:iCs/>
          <w:u w:val="single"/>
        </w:rPr>
      </w:pPr>
      <w:r w:rsidRPr="003F36F0">
        <w:rPr>
          <w:rFonts w:asciiTheme="majorHAnsi" w:eastAsia="Times New Roman" w:hAnsiTheme="majorHAnsi" w:cs="Bangle"/>
          <w:b/>
          <w:bCs/>
          <w:i/>
          <w:iCs/>
          <w:u w:val="single"/>
        </w:rPr>
        <w:t>Application is t</w:t>
      </w:r>
      <w:r>
        <w:rPr>
          <w:rFonts w:asciiTheme="majorHAnsi" w:eastAsia="Times New Roman" w:hAnsiTheme="majorHAnsi" w:cs="Bangle"/>
          <w:b/>
          <w:bCs/>
          <w:i/>
          <w:iCs/>
          <w:u w:val="single"/>
        </w:rPr>
        <w:t>o be typed.</w:t>
      </w: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Pr="003F36F0" w:rsidRDefault="00942DCC" w:rsidP="00942DCC">
      <w:pPr>
        <w:pStyle w:val="ListParagraph"/>
        <w:numPr>
          <w:ilvl w:val="0"/>
          <w:numId w:val="3"/>
        </w:numPr>
        <w:tabs>
          <w:tab w:val="left" w:pos="360"/>
          <w:tab w:val="left" w:pos="900"/>
        </w:tabs>
        <w:rPr>
          <w:rFonts w:asciiTheme="majorHAnsi" w:eastAsia="Times New Roman" w:hAnsiTheme="majorHAnsi" w:cs="Bangle"/>
        </w:rPr>
      </w:pPr>
      <w:r w:rsidRPr="003F36F0">
        <w:rPr>
          <w:rFonts w:asciiTheme="majorHAnsi" w:eastAsia="Times New Roman" w:hAnsiTheme="majorHAnsi" w:cs="Bangle"/>
        </w:rPr>
        <w:t>Applicant and Family information:</w:t>
      </w: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Name:</w:t>
      </w:r>
      <w:r>
        <w:rPr>
          <w:rFonts w:asciiTheme="majorHAnsi" w:eastAsia="Times New Roman" w:hAnsiTheme="majorHAnsi" w:cs="Bangle"/>
          <w:b/>
        </w:rPr>
        <w:t xml:space="preserve"> </w:t>
      </w:r>
      <w:sdt>
        <w:sdtPr>
          <w:rPr>
            <w:rFonts w:asciiTheme="majorHAnsi" w:eastAsia="Times New Roman" w:hAnsiTheme="majorHAnsi" w:cs="Bangle"/>
            <w:b/>
          </w:rPr>
          <w:id w:val="116957608"/>
          <w:placeholder>
            <w:docPart w:val="6ACEA85D930546F7B23EC423F561693B"/>
          </w:placeholder>
          <w:showingPlcHdr/>
          <w:text w:multiLine="1"/>
        </w:sdtPr>
        <w:sdtEndPr/>
        <w:sdtContent>
          <w:r w:rsidRPr="002A3E84">
            <w:rPr>
              <w:rStyle w:val="PlaceholderText"/>
            </w:rPr>
            <w:t>Click here to enter text.</w:t>
          </w:r>
        </w:sdtContent>
      </w:sdt>
      <w:r w:rsidRPr="003F36F0">
        <w:rPr>
          <w:rFonts w:asciiTheme="majorHAnsi" w:eastAsia="Times New Roman" w:hAnsiTheme="majorHAnsi" w:cs="Bangle"/>
        </w:rPr>
        <w:tab/>
        <w:t xml:space="preserve"> </w:t>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proofErr w:type="gramStart"/>
      <w:r w:rsidRPr="003F36F0">
        <w:rPr>
          <w:rFonts w:asciiTheme="majorHAnsi" w:eastAsia="Times New Roman" w:hAnsiTheme="majorHAnsi" w:cs="Bangle"/>
          <w:b/>
        </w:rPr>
        <w:t>Mailing Address:</w:t>
      </w:r>
      <w:r w:rsidRPr="003F36F0">
        <w:rPr>
          <w:rFonts w:asciiTheme="majorHAnsi" w:eastAsia="Times New Roman" w:hAnsiTheme="majorHAnsi" w:cs="Bangle"/>
        </w:rPr>
        <w:t xml:space="preserve"> </w:t>
      </w:r>
      <w:sdt>
        <w:sdtPr>
          <w:rPr>
            <w:rFonts w:asciiTheme="majorHAnsi" w:eastAsia="Times New Roman" w:hAnsiTheme="majorHAnsi" w:cs="Bangle"/>
          </w:rPr>
          <w:id w:val="1360772674"/>
          <w:placeholder>
            <w:docPart w:val="8001C0C804C2444195E776479C5E57C6"/>
          </w:placeholder>
          <w:showingPlcHdr/>
          <w:text w:multiLine="1"/>
        </w:sdtPr>
        <w:sdtEndPr/>
        <w:sdtContent>
          <w:r w:rsidRPr="002A3E84">
            <w:rPr>
              <w:rStyle w:val="PlaceholderText"/>
            </w:rPr>
            <w:t>Click here to enter text.</w:t>
          </w:r>
          <w:proofErr w:type="gramEnd"/>
        </w:sdtContent>
      </w:sdt>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City:</w:t>
      </w:r>
      <w:r>
        <w:rPr>
          <w:rFonts w:asciiTheme="majorHAnsi" w:eastAsia="Times New Roman" w:hAnsiTheme="majorHAnsi" w:cs="Bangle"/>
        </w:rPr>
        <w:t xml:space="preserve"> </w:t>
      </w:r>
      <w:sdt>
        <w:sdtPr>
          <w:rPr>
            <w:rFonts w:asciiTheme="majorHAnsi" w:eastAsia="Times New Roman" w:hAnsiTheme="majorHAnsi" w:cs="Bangle"/>
          </w:rPr>
          <w:id w:val="-726065863"/>
          <w:placeholder>
            <w:docPart w:val="2CBE06D1C69E46E99F290EDF5BB13D9D"/>
          </w:placeholder>
          <w:showingPlcHdr/>
          <w:text w:multiLine="1"/>
        </w:sdtPr>
        <w:sdtEndPr/>
        <w:sdtContent>
          <w:r w:rsidRPr="002A3E84">
            <w:rPr>
              <w:rStyle w:val="PlaceholderText"/>
            </w:rPr>
            <w:t>Click here to enter text.</w:t>
          </w:r>
        </w:sdtContent>
      </w:sdt>
      <w:proofErr w:type="gramStart"/>
      <w:r w:rsidRPr="003F36F0">
        <w:rPr>
          <w:rFonts w:asciiTheme="majorHAnsi" w:eastAsia="Times New Roman" w:hAnsiTheme="majorHAnsi" w:cs="Bangle"/>
        </w:rPr>
        <w:t xml:space="preserve"> </w:t>
      </w:r>
      <w:proofErr w:type="gramEnd"/>
      <w:r w:rsidRPr="003F36F0">
        <w:rPr>
          <w:rFonts w:asciiTheme="majorHAnsi" w:eastAsia="Times New Roman" w:hAnsiTheme="majorHAnsi" w:cs="Bangle"/>
          <w:b/>
        </w:rPr>
        <w:t>ZIP:</w:t>
      </w:r>
      <w:r w:rsidRPr="003F36F0">
        <w:rPr>
          <w:rFonts w:asciiTheme="majorHAnsi" w:eastAsia="Times New Roman" w:hAnsiTheme="majorHAnsi" w:cs="Bangle"/>
        </w:rPr>
        <w:t xml:space="preserve"> </w:t>
      </w:r>
      <w:sdt>
        <w:sdtPr>
          <w:rPr>
            <w:rFonts w:asciiTheme="majorHAnsi" w:eastAsia="Times New Roman" w:hAnsiTheme="majorHAnsi" w:cs="Bangle"/>
          </w:rPr>
          <w:id w:val="232824569"/>
          <w:placeholder>
            <w:docPart w:val="E293E21AE945452AAC3A6B49EC7072C9"/>
          </w:placeholder>
          <w:showingPlcHdr/>
          <w:text w:multiLine="1"/>
        </w:sdtPr>
        <w:sdtEndPr/>
        <w:sdtContent>
          <w:r w:rsidRPr="002A3E84">
            <w:rPr>
              <w:rStyle w:val="PlaceholderText"/>
            </w:rPr>
            <w:t>Click here to enter text.</w:t>
          </w:r>
        </w:sdtContent>
      </w:sdt>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Physical Address:</w:t>
      </w:r>
      <w:r w:rsidRPr="003F36F0">
        <w:rPr>
          <w:rFonts w:asciiTheme="majorHAnsi" w:eastAsia="Times New Roman" w:hAnsiTheme="majorHAnsi" w:cs="Bangle"/>
        </w:rPr>
        <w:t xml:space="preserve"> </w:t>
      </w:r>
      <w:sdt>
        <w:sdtPr>
          <w:rPr>
            <w:rFonts w:asciiTheme="majorHAnsi" w:eastAsia="Times New Roman" w:hAnsiTheme="majorHAnsi" w:cs="Bangle"/>
          </w:rPr>
          <w:id w:val="1753091004"/>
          <w:placeholder>
            <w:docPart w:val="A5ADF81D605E4BAD962B9B2321B92994"/>
          </w:placeholder>
          <w:showingPlcHdr/>
          <w:text w:multiLine="1"/>
        </w:sdtPr>
        <w:sdtEndPr/>
        <w:sdtContent>
          <w:r w:rsidRPr="002A3E84">
            <w:rPr>
              <w:rStyle w:val="PlaceholderText"/>
            </w:rPr>
            <w:t>Click here to enter text.</w:t>
          </w:r>
        </w:sdtContent>
      </w:sdt>
    </w:p>
    <w:p w:rsidR="00942DCC" w:rsidRPr="003F36F0" w:rsidRDefault="00942DCC" w:rsidP="00942DCC">
      <w:pPr>
        <w:tabs>
          <w:tab w:val="left" w:pos="360"/>
          <w:tab w:val="left" w:pos="900"/>
          <w:tab w:val="left" w:pos="4676"/>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City:</w:t>
      </w:r>
      <w:r w:rsidRPr="003F36F0">
        <w:rPr>
          <w:rFonts w:asciiTheme="majorHAnsi" w:eastAsia="Times New Roman" w:hAnsiTheme="majorHAnsi" w:cs="Bangle"/>
        </w:rPr>
        <w:t xml:space="preserve"> </w:t>
      </w:r>
      <w:sdt>
        <w:sdtPr>
          <w:rPr>
            <w:rFonts w:asciiTheme="majorHAnsi" w:eastAsia="Times New Roman" w:hAnsiTheme="majorHAnsi" w:cs="Bangle"/>
          </w:rPr>
          <w:id w:val="1768344939"/>
          <w:placeholder>
            <w:docPart w:val="C0C623FA2F2841FEB418A0A0D514DF16"/>
          </w:placeholder>
          <w:showingPlcHdr/>
          <w:text w:multiLine="1"/>
        </w:sdtPr>
        <w:sdtEndPr/>
        <w:sdtContent>
          <w:r w:rsidRPr="002A3E84">
            <w:rPr>
              <w:rStyle w:val="PlaceholderText"/>
            </w:rPr>
            <w:t>Click here to enter text.</w:t>
          </w:r>
        </w:sdtContent>
      </w:sdt>
      <w:proofErr w:type="gramStart"/>
      <w:r w:rsidRPr="003F36F0">
        <w:rPr>
          <w:rFonts w:asciiTheme="majorHAnsi" w:eastAsia="Times New Roman" w:hAnsiTheme="majorHAnsi" w:cs="Bangle"/>
        </w:rPr>
        <w:t xml:space="preserve"> </w:t>
      </w:r>
      <w:proofErr w:type="gramEnd"/>
      <w:r w:rsidRPr="003F36F0">
        <w:rPr>
          <w:rFonts w:asciiTheme="majorHAnsi" w:eastAsia="Times New Roman" w:hAnsiTheme="majorHAnsi" w:cs="Bangle"/>
          <w:b/>
        </w:rPr>
        <w:t>ZIP:</w:t>
      </w:r>
      <w:r w:rsidRPr="003F36F0">
        <w:rPr>
          <w:rFonts w:asciiTheme="majorHAnsi" w:eastAsia="Times New Roman" w:hAnsiTheme="majorHAnsi" w:cs="Bangle"/>
        </w:rPr>
        <w:t xml:space="preserve">  </w:t>
      </w:r>
      <w:sdt>
        <w:sdtPr>
          <w:rPr>
            <w:rFonts w:asciiTheme="majorHAnsi" w:eastAsia="Times New Roman" w:hAnsiTheme="majorHAnsi" w:cs="Bangle"/>
          </w:rPr>
          <w:id w:val="-764526584"/>
          <w:placeholder>
            <w:docPart w:val="83A20B8ADDF24F979B853082EAD1E510"/>
          </w:placeholder>
          <w:showingPlcHdr/>
          <w:text w:multiLine="1"/>
        </w:sdtPr>
        <w:sdtEndPr/>
        <w:sdtContent>
          <w:r w:rsidRPr="002A3E84">
            <w:rPr>
              <w:rStyle w:val="PlaceholderText"/>
            </w:rPr>
            <w:t>Click here to enter text.</w:t>
          </w:r>
        </w:sdtContent>
      </w:sdt>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Telephone:</w:t>
      </w:r>
      <w:r w:rsidRPr="003F36F0">
        <w:rPr>
          <w:rFonts w:asciiTheme="majorHAnsi" w:eastAsia="Times New Roman" w:hAnsiTheme="majorHAnsi" w:cs="Bangle"/>
        </w:rPr>
        <w:t xml:space="preserve"> </w:t>
      </w:r>
      <w:sdt>
        <w:sdtPr>
          <w:rPr>
            <w:rFonts w:asciiTheme="majorHAnsi" w:eastAsia="Times New Roman" w:hAnsiTheme="majorHAnsi" w:cs="Bangle"/>
          </w:rPr>
          <w:id w:val="295342246"/>
          <w:placeholder>
            <w:docPart w:val="7F0600DF0ED94F33B217E20F5238638E"/>
          </w:placeholder>
          <w:showingPlcHdr/>
          <w:text w:multiLine="1"/>
        </w:sdtPr>
        <w:sdtEndPr/>
        <w:sdtContent>
          <w:r w:rsidRPr="002A3E84">
            <w:rPr>
              <w:rStyle w:val="PlaceholderText"/>
            </w:rPr>
            <w:t>Click here to enter text.</w:t>
          </w:r>
        </w:sdtContent>
      </w:sdt>
      <w:r w:rsidRPr="003F36F0">
        <w:rPr>
          <w:rFonts w:asciiTheme="majorHAnsi" w:eastAsia="Times New Roman" w:hAnsiTheme="majorHAnsi" w:cs="Bangle"/>
        </w:rPr>
        <w:t xml:space="preserve"> </w:t>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Cell:</w:t>
      </w:r>
      <w:r w:rsidRPr="003F36F0">
        <w:rPr>
          <w:rFonts w:asciiTheme="majorHAnsi" w:eastAsia="Times New Roman" w:hAnsiTheme="majorHAnsi" w:cs="Bangle"/>
        </w:rPr>
        <w:t xml:space="preserve"> </w:t>
      </w:r>
      <w:sdt>
        <w:sdtPr>
          <w:rPr>
            <w:rFonts w:asciiTheme="majorHAnsi" w:eastAsia="Times New Roman" w:hAnsiTheme="majorHAnsi" w:cs="Bangle"/>
          </w:rPr>
          <w:id w:val="1085889155"/>
          <w:placeholder>
            <w:docPart w:val="6DCCEEFDC6EA4AAB8A865E230F8F2C23"/>
          </w:placeholder>
          <w:showingPlcHdr/>
          <w:text w:multiLine="1"/>
        </w:sdtPr>
        <w:sdtEndPr/>
        <w:sdtContent>
          <w:r w:rsidRPr="002A3E84">
            <w:rPr>
              <w:rStyle w:val="PlaceholderText"/>
            </w:rPr>
            <w:t>Click here to enter text.</w:t>
          </w:r>
        </w:sdtContent>
      </w:sdt>
      <w:r w:rsidRPr="003F36F0">
        <w:rPr>
          <w:rFonts w:asciiTheme="majorHAnsi" w:eastAsia="Times New Roman" w:hAnsiTheme="majorHAnsi" w:cs="Bangle"/>
        </w:rPr>
        <w:t xml:space="preserve"> </w:t>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b/>
        </w:rPr>
        <w:t>E-mail:</w:t>
      </w:r>
      <w:r w:rsidRPr="003F36F0">
        <w:rPr>
          <w:rFonts w:asciiTheme="majorHAnsi" w:eastAsia="Times New Roman" w:hAnsiTheme="majorHAnsi" w:cs="Bangle"/>
        </w:rPr>
        <w:t xml:space="preserve"> </w:t>
      </w:r>
      <w:sdt>
        <w:sdtPr>
          <w:rPr>
            <w:rFonts w:asciiTheme="majorHAnsi" w:eastAsia="Times New Roman" w:hAnsiTheme="majorHAnsi" w:cs="Bangle"/>
          </w:rPr>
          <w:id w:val="-1854175674"/>
          <w:placeholder>
            <w:docPart w:val="A1DBAE7E8AD943BD910F9403A3C5C1B7"/>
          </w:placeholder>
          <w:showingPlcHdr/>
          <w:text w:multiLine="1"/>
        </w:sdtPr>
        <w:sdtEndPr/>
        <w:sdtContent>
          <w:r w:rsidRPr="002A3E84">
            <w:rPr>
              <w:rStyle w:val="PlaceholderText"/>
            </w:rPr>
            <w:t>Click here to enter text.</w:t>
          </w:r>
        </w:sdtContent>
      </w:sdt>
      <w:r w:rsidRPr="003F36F0">
        <w:rPr>
          <w:rFonts w:asciiTheme="majorHAnsi" w:eastAsia="Times New Roman" w:hAnsiTheme="majorHAnsi" w:cs="Bangle"/>
        </w:rPr>
        <w:t xml:space="preserve"> </w:t>
      </w: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Default="00942DCC" w:rsidP="00942DCC">
      <w:pPr>
        <w:pStyle w:val="ListParagraph"/>
        <w:numPr>
          <w:ilvl w:val="0"/>
          <w:numId w:val="3"/>
        </w:numPr>
        <w:tabs>
          <w:tab w:val="left" w:pos="360"/>
          <w:tab w:val="left" w:pos="900"/>
        </w:tabs>
        <w:rPr>
          <w:rFonts w:asciiTheme="majorHAnsi" w:eastAsia="Times New Roman" w:hAnsiTheme="majorHAnsi" w:cs="Bangle"/>
        </w:rPr>
      </w:pPr>
      <w:r w:rsidRPr="003F36F0">
        <w:rPr>
          <w:rFonts w:asciiTheme="majorHAnsi" w:eastAsia="Times New Roman" w:hAnsiTheme="majorHAnsi" w:cs="Bangle"/>
        </w:rPr>
        <w:t xml:space="preserve">Are you now enrolled in or planning a specific health-related career? </w:t>
      </w:r>
      <w:r>
        <w:rPr>
          <w:rFonts w:asciiTheme="majorHAnsi" w:eastAsia="Times New Roman" w:hAnsiTheme="majorHAnsi" w:cs="Bangle"/>
        </w:rPr>
        <w:t xml:space="preserve"> </w:t>
      </w:r>
      <w:r w:rsidRPr="003F36F0">
        <w:rPr>
          <w:rFonts w:asciiTheme="majorHAnsi" w:eastAsia="Times New Roman" w:hAnsiTheme="majorHAnsi" w:cs="Bangle"/>
        </w:rPr>
        <w:t>Please describe your goals and plans.</w:t>
      </w:r>
    </w:p>
    <w:p w:rsidR="00942DCC" w:rsidRDefault="004F246F" w:rsidP="00942DCC">
      <w:pPr>
        <w:pStyle w:val="ListParagraph"/>
        <w:tabs>
          <w:tab w:val="left" w:pos="360"/>
          <w:tab w:val="left" w:pos="900"/>
        </w:tabs>
        <w:rPr>
          <w:rFonts w:asciiTheme="majorHAnsi" w:eastAsia="Times New Roman" w:hAnsiTheme="majorHAnsi" w:cs="Bangle"/>
        </w:rPr>
      </w:pPr>
      <w:sdt>
        <w:sdtPr>
          <w:rPr>
            <w:rFonts w:asciiTheme="majorHAnsi" w:eastAsia="Times New Roman" w:hAnsiTheme="majorHAnsi" w:cs="Bangle"/>
          </w:rPr>
          <w:id w:val="228041183"/>
          <w:placeholder>
            <w:docPart w:val="9EA0FC2BFBEE4A58A023CF237914820E"/>
          </w:placeholder>
          <w:showingPlcHdr/>
          <w:text w:multiLine="1"/>
        </w:sdtPr>
        <w:sdtEndPr/>
        <w:sdtContent>
          <w:r w:rsidR="00942DCC" w:rsidRPr="002A3E84">
            <w:rPr>
              <w:rStyle w:val="PlaceholderText"/>
            </w:rPr>
            <w:t>Click here to enter text.</w:t>
          </w:r>
        </w:sdtContent>
      </w:sdt>
    </w:p>
    <w:p w:rsidR="00942DCC" w:rsidRDefault="00942DCC" w:rsidP="00942DCC">
      <w:pPr>
        <w:pStyle w:val="ListParagraph"/>
        <w:tabs>
          <w:tab w:val="left" w:pos="360"/>
          <w:tab w:val="left" w:pos="900"/>
        </w:tabs>
        <w:rPr>
          <w:rFonts w:asciiTheme="majorHAnsi" w:eastAsia="Times New Roman" w:hAnsiTheme="majorHAnsi" w:cs="Bangle"/>
        </w:rPr>
      </w:pPr>
    </w:p>
    <w:p w:rsidR="00942DCC" w:rsidRPr="003F36F0" w:rsidRDefault="00942DCC" w:rsidP="00942DCC">
      <w:pPr>
        <w:pStyle w:val="ListParagraph"/>
        <w:numPr>
          <w:ilvl w:val="0"/>
          <w:numId w:val="3"/>
        </w:numPr>
        <w:tabs>
          <w:tab w:val="left" w:pos="360"/>
          <w:tab w:val="left" w:pos="900"/>
        </w:tabs>
        <w:rPr>
          <w:rFonts w:asciiTheme="majorHAnsi" w:eastAsia="Times New Roman" w:hAnsiTheme="majorHAnsi" w:cs="Bangle"/>
        </w:rPr>
      </w:pPr>
      <w:r w:rsidRPr="003F36F0">
        <w:rPr>
          <w:rFonts w:asciiTheme="majorHAnsi" w:eastAsia="Times New Roman" w:hAnsiTheme="majorHAnsi" w:cs="Bangle"/>
        </w:rPr>
        <w:t>List High School, Colleges and health related employment:</w:t>
      </w: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Pr="003F36F0" w:rsidRDefault="00942DCC" w:rsidP="00942DCC">
      <w:pPr>
        <w:tabs>
          <w:tab w:val="left" w:pos="360"/>
          <w:tab w:val="left" w:pos="900"/>
        </w:tabs>
        <w:ind w:left="900" w:hanging="900"/>
        <w:rPr>
          <w:rFonts w:asciiTheme="majorHAnsi" w:eastAsia="Times New Roman" w:hAnsiTheme="majorHAnsi" w:cs="Bangle"/>
          <w:u w:val="single"/>
        </w:rPr>
      </w:pPr>
      <w:r w:rsidRPr="003F36F0">
        <w:rPr>
          <w:rFonts w:asciiTheme="majorHAnsi" w:eastAsia="Times New Roman" w:hAnsiTheme="majorHAnsi" w:cs="Bangle"/>
        </w:rPr>
        <w:tab/>
      </w:r>
      <w:r>
        <w:rPr>
          <w:rFonts w:asciiTheme="majorHAnsi" w:eastAsia="Times New Roman" w:hAnsiTheme="majorHAnsi" w:cs="Bangle"/>
        </w:rPr>
        <w:tab/>
      </w:r>
      <w:r w:rsidRPr="003F36F0">
        <w:rPr>
          <w:rFonts w:asciiTheme="majorHAnsi" w:eastAsia="Times New Roman" w:hAnsiTheme="majorHAnsi" w:cs="Bangle"/>
          <w:u w:val="single"/>
        </w:rPr>
        <w:t>School/Employer</w:t>
      </w:r>
      <w:r w:rsidRPr="003F36F0">
        <w:rPr>
          <w:rFonts w:asciiTheme="majorHAnsi" w:eastAsia="Times New Roman" w:hAnsiTheme="majorHAnsi" w:cs="Bangle"/>
          <w:u w:val="single"/>
        </w:rPr>
        <w:tab/>
      </w:r>
      <w:r w:rsidRPr="003F36F0">
        <w:rPr>
          <w:rFonts w:asciiTheme="majorHAnsi" w:eastAsia="Times New Roman" w:hAnsiTheme="majorHAnsi" w:cs="Bangle"/>
          <w:u w:val="single"/>
        </w:rPr>
        <w:tab/>
      </w:r>
      <w:r w:rsidRPr="003F36F0">
        <w:rPr>
          <w:rFonts w:asciiTheme="majorHAnsi" w:eastAsia="Times New Roman" w:hAnsiTheme="majorHAnsi" w:cs="Bangle"/>
          <w:u w:val="single"/>
        </w:rPr>
        <w:tab/>
        <w:t>Dates Attended</w:t>
      </w:r>
      <w:r w:rsidRPr="003F36F0">
        <w:rPr>
          <w:rFonts w:asciiTheme="majorHAnsi" w:eastAsia="Times New Roman" w:hAnsiTheme="majorHAnsi" w:cs="Bangle"/>
          <w:u w:val="single"/>
        </w:rPr>
        <w:tab/>
      </w:r>
      <w:r w:rsidRPr="003F36F0">
        <w:rPr>
          <w:rFonts w:asciiTheme="majorHAnsi" w:eastAsia="Times New Roman" w:hAnsiTheme="majorHAnsi" w:cs="Bangle"/>
          <w:u w:val="single"/>
        </w:rPr>
        <w:tab/>
      </w:r>
      <w:r w:rsidRPr="003F36F0">
        <w:rPr>
          <w:rFonts w:asciiTheme="majorHAnsi" w:eastAsia="Times New Roman" w:hAnsiTheme="majorHAnsi" w:cs="Bangle"/>
          <w:u w:val="single"/>
        </w:rPr>
        <w:tab/>
        <w:t>GPA</w:t>
      </w:r>
    </w:p>
    <w:p w:rsidR="00942DCC" w:rsidRDefault="00942DCC" w:rsidP="00942DCC">
      <w:pPr>
        <w:tabs>
          <w:tab w:val="left" w:pos="360"/>
          <w:tab w:val="left" w:pos="900"/>
        </w:tabs>
        <w:ind w:left="900" w:hanging="900"/>
        <w:rPr>
          <w:rFonts w:asciiTheme="majorHAnsi" w:eastAsia="Times New Roman" w:hAnsiTheme="majorHAnsi" w:cs="Bangle"/>
        </w:rPr>
      </w:pPr>
      <w:r>
        <w:rPr>
          <w:rFonts w:asciiTheme="majorHAnsi" w:eastAsia="Times New Roman" w:hAnsiTheme="majorHAnsi" w:cs="Bangle"/>
        </w:rPr>
        <w:tab/>
      </w:r>
      <w:r>
        <w:rPr>
          <w:rFonts w:asciiTheme="majorHAnsi" w:eastAsia="Times New Roman" w:hAnsiTheme="majorHAnsi" w:cs="Bangle"/>
        </w:rPr>
        <w:tab/>
      </w:r>
      <w:sdt>
        <w:sdtPr>
          <w:rPr>
            <w:rFonts w:asciiTheme="majorHAnsi" w:eastAsia="Times New Roman" w:hAnsiTheme="majorHAnsi" w:cs="Bangle"/>
          </w:rPr>
          <w:id w:val="-1850556464"/>
          <w:placeholder>
            <w:docPart w:val="8C4589A2A5EC43E7A442D6438F20BCDF"/>
          </w:placeholder>
          <w:showingPlcHdr/>
          <w:text w:multiLine="1"/>
        </w:sdtPr>
        <w:sdtEndPr/>
        <w:sdtContent>
          <w:r w:rsidRPr="002A3E84">
            <w:rPr>
              <w:rStyle w:val="PlaceholderText"/>
            </w:rPr>
            <w:t>Click here to enter text.</w:t>
          </w:r>
        </w:sdtContent>
      </w:sdt>
    </w:p>
    <w:p w:rsidR="00942DCC" w:rsidRDefault="00942DCC" w:rsidP="00942DCC">
      <w:pPr>
        <w:tabs>
          <w:tab w:val="left" w:pos="360"/>
          <w:tab w:val="left" w:pos="900"/>
        </w:tabs>
        <w:ind w:left="900" w:hanging="900"/>
        <w:rPr>
          <w:rFonts w:asciiTheme="majorHAnsi" w:eastAsia="Times New Roman" w:hAnsiTheme="majorHAnsi" w:cs="Bangle"/>
        </w:rPr>
      </w:pPr>
    </w:p>
    <w:p w:rsidR="00942DCC" w:rsidRDefault="00942DCC" w:rsidP="00942DCC">
      <w:pPr>
        <w:pStyle w:val="ListParagraph"/>
        <w:numPr>
          <w:ilvl w:val="0"/>
          <w:numId w:val="3"/>
        </w:numPr>
        <w:tabs>
          <w:tab w:val="left" w:pos="360"/>
          <w:tab w:val="left" w:pos="900"/>
        </w:tabs>
        <w:rPr>
          <w:rFonts w:asciiTheme="majorHAnsi" w:eastAsia="Times New Roman" w:hAnsiTheme="majorHAnsi" w:cs="Bangle"/>
        </w:rPr>
      </w:pPr>
      <w:r w:rsidRPr="001E06F7">
        <w:rPr>
          <w:rFonts w:asciiTheme="majorHAnsi" w:eastAsia="Times New Roman" w:hAnsiTheme="majorHAnsi" w:cs="Bangle"/>
        </w:rPr>
        <w:t>List and describe your Extra-Curricular a</w:t>
      </w:r>
      <w:r>
        <w:rPr>
          <w:rFonts w:asciiTheme="majorHAnsi" w:eastAsia="Times New Roman" w:hAnsiTheme="majorHAnsi" w:cs="Bangle"/>
        </w:rPr>
        <w:t>nd community service activities.  P</w:t>
      </w:r>
      <w:r w:rsidRPr="001E06F7">
        <w:rPr>
          <w:rFonts w:asciiTheme="majorHAnsi" w:eastAsia="Times New Roman" w:hAnsiTheme="majorHAnsi" w:cs="Bangle"/>
        </w:rPr>
        <w:t>lease include dates.</w:t>
      </w:r>
    </w:p>
    <w:p w:rsidR="00942DCC" w:rsidRDefault="00942DCC" w:rsidP="00942DCC">
      <w:pPr>
        <w:tabs>
          <w:tab w:val="left" w:pos="360"/>
          <w:tab w:val="left" w:pos="900"/>
        </w:tabs>
        <w:rPr>
          <w:rFonts w:asciiTheme="majorHAnsi" w:eastAsia="Times New Roman" w:hAnsiTheme="majorHAnsi" w:cs="Bangle"/>
        </w:rPr>
      </w:pPr>
      <w:r>
        <w:rPr>
          <w:rFonts w:asciiTheme="majorHAnsi" w:eastAsia="Times New Roman" w:hAnsiTheme="majorHAnsi" w:cs="Bangle"/>
        </w:rPr>
        <w:tab/>
      </w:r>
      <w:r>
        <w:rPr>
          <w:rFonts w:asciiTheme="majorHAnsi" w:eastAsia="Times New Roman" w:hAnsiTheme="majorHAnsi" w:cs="Bangle"/>
        </w:rPr>
        <w:tab/>
      </w:r>
      <w:sdt>
        <w:sdtPr>
          <w:rPr>
            <w:rFonts w:asciiTheme="majorHAnsi" w:eastAsia="Times New Roman" w:hAnsiTheme="majorHAnsi" w:cs="Bangle"/>
          </w:rPr>
          <w:id w:val="893158147"/>
          <w:placeholder>
            <w:docPart w:val="B688AB52FB434E828D3F1701A291FA71"/>
          </w:placeholder>
          <w:showingPlcHdr/>
          <w:text w:multiLine="1"/>
        </w:sdtPr>
        <w:sdtEndPr/>
        <w:sdtContent>
          <w:r w:rsidRPr="002A3E84">
            <w:rPr>
              <w:rStyle w:val="PlaceholderText"/>
            </w:rPr>
            <w:t>Click here to enter text.</w:t>
          </w:r>
        </w:sdtContent>
      </w:sdt>
    </w:p>
    <w:p w:rsidR="00942DCC" w:rsidRDefault="00942DCC" w:rsidP="00942DCC">
      <w:pPr>
        <w:pStyle w:val="ListParagraph"/>
        <w:tabs>
          <w:tab w:val="left" w:pos="360"/>
          <w:tab w:val="left" w:pos="900"/>
        </w:tabs>
        <w:rPr>
          <w:rFonts w:asciiTheme="majorHAnsi" w:eastAsia="Times New Roman" w:hAnsiTheme="majorHAnsi" w:cs="Bangle"/>
        </w:rPr>
      </w:pPr>
    </w:p>
    <w:p w:rsidR="00942DCC" w:rsidRDefault="00942DCC" w:rsidP="00942DCC">
      <w:pPr>
        <w:pStyle w:val="ListParagraph"/>
        <w:numPr>
          <w:ilvl w:val="0"/>
          <w:numId w:val="3"/>
        </w:numPr>
        <w:tabs>
          <w:tab w:val="left" w:pos="360"/>
          <w:tab w:val="left" w:pos="900"/>
        </w:tabs>
        <w:rPr>
          <w:rFonts w:asciiTheme="majorHAnsi" w:eastAsia="Times New Roman" w:hAnsiTheme="majorHAnsi" w:cs="Bangle"/>
        </w:rPr>
      </w:pPr>
      <w:r w:rsidRPr="001E06F7">
        <w:rPr>
          <w:rFonts w:asciiTheme="majorHAnsi" w:eastAsia="Times New Roman" w:hAnsiTheme="majorHAnsi" w:cs="Bangle"/>
        </w:rPr>
        <w:t>Please write a short biography (not to exceed 750 words) giving pertinent information about school courses and interests, personal experiences and significant others who have directed you toward a health-related career.</w:t>
      </w:r>
    </w:p>
    <w:p w:rsidR="00942DCC" w:rsidRDefault="00942DCC" w:rsidP="00942DCC">
      <w:pPr>
        <w:pStyle w:val="ListParagraph"/>
        <w:tabs>
          <w:tab w:val="left" w:pos="360"/>
          <w:tab w:val="left" w:pos="900"/>
        </w:tabs>
        <w:rPr>
          <w:rFonts w:asciiTheme="majorHAnsi" w:eastAsia="Times New Roman" w:hAnsiTheme="majorHAnsi" w:cs="Bangle"/>
        </w:rPr>
      </w:pPr>
    </w:p>
    <w:p w:rsidR="00942DCC" w:rsidRPr="001E06F7" w:rsidRDefault="00942DCC" w:rsidP="00942DCC">
      <w:pPr>
        <w:pStyle w:val="ListParagraph"/>
        <w:numPr>
          <w:ilvl w:val="0"/>
          <w:numId w:val="3"/>
        </w:numPr>
        <w:tabs>
          <w:tab w:val="left" w:pos="360"/>
          <w:tab w:val="left" w:pos="900"/>
        </w:tabs>
        <w:rPr>
          <w:rFonts w:asciiTheme="majorHAnsi" w:eastAsia="Times New Roman" w:hAnsiTheme="majorHAnsi" w:cs="Bangle"/>
        </w:rPr>
      </w:pPr>
      <w:r w:rsidRPr="001E06F7">
        <w:rPr>
          <w:rFonts w:asciiTheme="majorHAnsi" w:eastAsia="Times New Roman" w:hAnsiTheme="majorHAnsi" w:cs="Bangle"/>
        </w:rPr>
        <w:t>Annual anticipated cost of college:</w:t>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p>
    <w:p w:rsidR="00942DCC" w:rsidRPr="003F36F0" w:rsidRDefault="00942DCC" w:rsidP="00942DCC">
      <w:pPr>
        <w:tabs>
          <w:tab w:val="left" w:pos="360"/>
          <w:tab w:val="left" w:pos="90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F03155">
        <w:rPr>
          <w:rFonts w:asciiTheme="majorHAnsi" w:eastAsia="Times New Roman" w:hAnsiTheme="majorHAnsi" w:cs="Bangle"/>
          <w:b/>
        </w:rPr>
        <w:t>Name of college:</w:t>
      </w:r>
      <w:r>
        <w:rPr>
          <w:rFonts w:asciiTheme="majorHAnsi" w:eastAsia="Times New Roman" w:hAnsiTheme="majorHAnsi" w:cs="Bangle"/>
        </w:rPr>
        <w:t xml:space="preserve">  </w:t>
      </w:r>
      <w:sdt>
        <w:sdtPr>
          <w:rPr>
            <w:rFonts w:asciiTheme="majorHAnsi" w:eastAsia="Times New Roman" w:hAnsiTheme="majorHAnsi" w:cs="Bangle"/>
          </w:rPr>
          <w:id w:val="-1680263022"/>
          <w:placeholder>
            <w:docPart w:val="EDBBD7536EE9405C878021CA780C5D79"/>
          </w:placeholder>
          <w:showingPlcHdr/>
          <w:text w:multiLine="1"/>
        </w:sdtPr>
        <w:sdtEndPr/>
        <w:sdtContent>
          <w:r w:rsidRPr="002A3E84">
            <w:rPr>
              <w:rStyle w:val="PlaceholderText"/>
            </w:rPr>
            <w:t>Click here to enter text.</w:t>
          </w:r>
        </w:sdtContent>
      </w:sdt>
    </w:p>
    <w:p w:rsidR="00942DCC" w:rsidRPr="003F36F0" w:rsidRDefault="00942DCC" w:rsidP="00942DCC">
      <w:pPr>
        <w:tabs>
          <w:tab w:val="left" w:pos="360"/>
          <w:tab w:val="left" w:pos="900"/>
          <w:tab w:val="left" w:pos="4320"/>
          <w:tab w:val="left" w:pos="468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F03155">
        <w:rPr>
          <w:rFonts w:asciiTheme="majorHAnsi" w:eastAsia="Times New Roman" w:hAnsiTheme="majorHAnsi" w:cs="Bangle"/>
          <w:b/>
        </w:rPr>
        <w:t>Tuition &amp; Fees</w:t>
      </w:r>
      <w:r>
        <w:rPr>
          <w:rFonts w:asciiTheme="majorHAnsi" w:eastAsia="Times New Roman" w:hAnsiTheme="majorHAnsi" w:cs="Bangle"/>
          <w:b/>
        </w:rPr>
        <w:t xml:space="preserve">:  </w:t>
      </w:r>
      <w:sdt>
        <w:sdtPr>
          <w:rPr>
            <w:rFonts w:asciiTheme="majorHAnsi" w:eastAsia="Times New Roman" w:hAnsiTheme="majorHAnsi" w:cs="Bangle"/>
            <w:b/>
          </w:rPr>
          <w:id w:val="1922838950"/>
          <w:placeholder>
            <w:docPart w:val="806B0D1CF3A84D75BE7F385BE930A792"/>
          </w:placeholder>
          <w:showingPlcHdr/>
          <w:text w:multiLine="1"/>
        </w:sdtPr>
        <w:sdtEndPr/>
        <w:sdtContent>
          <w:r w:rsidRPr="002A3E84">
            <w:rPr>
              <w:rStyle w:val="PlaceholderText"/>
            </w:rPr>
            <w:t>Click here to enter text.</w:t>
          </w:r>
        </w:sdtContent>
      </w:sdt>
      <w:r w:rsidRPr="003F36F0">
        <w:rPr>
          <w:rFonts w:asciiTheme="majorHAnsi" w:eastAsia="Times New Roman" w:hAnsiTheme="majorHAnsi" w:cs="Bangle"/>
        </w:rPr>
        <w:tab/>
      </w:r>
      <w:r w:rsidRPr="003F36F0">
        <w:rPr>
          <w:rFonts w:asciiTheme="majorHAnsi" w:eastAsia="Times New Roman" w:hAnsiTheme="majorHAnsi" w:cs="Bangle"/>
        </w:rPr>
        <w:tab/>
      </w:r>
    </w:p>
    <w:p w:rsidR="00942DCC" w:rsidRPr="003F36F0" w:rsidRDefault="00942DCC" w:rsidP="00942DCC">
      <w:pPr>
        <w:tabs>
          <w:tab w:val="left" w:pos="360"/>
          <w:tab w:val="left" w:pos="900"/>
          <w:tab w:val="left" w:pos="4320"/>
          <w:tab w:val="left" w:pos="468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F03155">
        <w:rPr>
          <w:rFonts w:asciiTheme="majorHAnsi" w:eastAsia="Times New Roman" w:hAnsiTheme="majorHAnsi" w:cs="Bangle"/>
          <w:b/>
        </w:rPr>
        <w:t>Books &amp; Supplies</w:t>
      </w:r>
      <w:r>
        <w:rPr>
          <w:rFonts w:asciiTheme="majorHAnsi" w:eastAsia="Times New Roman" w:hAnsiTheme="majorHAnsi" w:cs="Bangle"/>
          <w:b/>
        </w:rPr>
        <w:t xml:space="preserve">:  </w:t>
      </w:r>
      <w:sdt>
        <w:sdtPr>
          <w:rPr>
            <w:rFonts w:asciiTheme="majorHAnsi" w:eastAsia="Times New Roman" w:hAnsiTheme="majorHAnsi" w:cs="Bangle"/>
            <w:b/>
          </w:rPr>
          <w:id w:val="-1700770389"/>
          <w:placeholder>
            <w:docPart w:val="20385F64038E4AF9ACC41FE38AEF2741"/>
          </w:placeholder>
          <w:showingPlcHdr/>
          <w:text w:multiLine="1"/>
        </w:sdtPr>
        <w:sdtEndPr/>
        <w:sdtContent>
          <w:r w:rsidRPr="002A3E84">
            <w:rPr>
              <w:rStyle w:val="PlaceholderText"/>
            </w:rPr>
            <w:t>Click here to enter text.</w:t>
          </w:r>
        </w:sdtContent>
      </w:sdt>
    </w:p>
    <w:p w:rsidR="00942DCC" w:rsidRDefault="00942DCC" w:rsidP="00942DCC">
      <w:pPr>
        <w:tabs>
          <w:tab w:val="left" w:pos="360"/>
          <w:tab w:val="left" w:pos="900"/>
          <w:tab w:val="left" w:pos="4320"/>
          <w:tab w:val="left" w:pos="468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F03155">
        <w:rPr>
          <w:rFonts w:asciiTheme="majorHAnsi" w:eastAsia="Times New Roman" w:hAnsiTheme="majorHAnsi" w:cs="Bangle"/>
          <w:b/>
        </w:rPr>
        <w:t>Room, Board, Transportation:</w:t>
      </w:r>
      <w:r>
        <w:rPr>
          <w:rFonts w:asciiTheme="majorHAnsi" w:eastAsia="Times New Roman" w:hAnsiTheme="majorHAnsi" w:cs="Bangle"/>
        </w:rPr>
        <w:t xml:space="preserve">  </w:t>
      </w:r>
      <w:sdt>
        <w:sdtPr>
          <w:rPr>
            <w:rFonts w:asciiTheme="majorHAnsi" w:eastAsia="Times New Roman" w:hAnsiTheme="majorHAnsi" w:cs="Bangle"/>
          </w:rPr>
          <w:id w:val="-930195226"/>
          <w:placeholder>
            <w:docPart w:val="55428AAD10184244B00381C8C87448E4"/>
          </w:placeholder>
          <w:showingPlcHdr/>
          <w:text w:multiLine="1"/>
        </w:sdtPr>
        <w:sdtEndPr/>
        <w:sdtContent>
          <w:r w:rsidRPr="002A3E84">
            <w:rPr>
              <w:rStyle w:val="PlaceholderText"/>
            </w:rPr>
            <w:t>Click here to enter text.</w:t>
          </w:r>
        </w:sdtContent>
      </w:sdt>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numPr>
          <w:ilvl w:val="0"/>
          <w:numId w:val="3"/>
        </w:numPr>
        <w:tabs>
          <w:tab w:val="left" w:pos="360"/>
          <w:tab w:val="left" w:pos="900"/>
          <w:tab w:val="left" w:pos="4320"/>
          <w:tab w:val="left" w:pos="4680"/>
        </w:tabs>
        <w:rPr>
          <w:rFonts w:asciiTheme="majorHAnsi" w:eastAsia="Times New Roman" w:hAnsiTheme="majorHAnsi" w:cs="Bangle"/>
        </w:rPr>
      </w:pPr>
      <w:r w:rsidRPr="001E06F7">
        <w:rPr>
          <w:rFonts w:asciiTheme="majorHAnsi" w:eastAsia="Times New Roman" w:hAnsiTheme="majorHAnsi" w:cs="Bangle"/>
        </w:rPr>
        <w:t>What monetary scholarships and/or awards are you currently receiving?</w:t>
      </w:r>
    </w:p>
    <w:sdt>
      <w:sdtPr>
        <w:rPr>
          <w:rFonts w:asciiTheme="majorHAnsi" w:eastAsia="Times New Roman" w:hAnsiTheme="majorHAnsi" w:cs="Bangle"/>
        </w:rPr>
        <w:id w:val="-208349531"/>
        <w:placeholder>
          <w:docPart w:val="36398EF636084548982EBBC417789A98"/>
        </w:placeholder>
        <w:showingPlcHdr/>
        <w:text w:multiLine="1"/>
      </w:sdtPr>
      <w:sdtEndPr/>
      <w:sdtContent>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r w:rsidRPr="002A3E84">
            <w:rPr>
              <w:rStyle w:val="PlaceholderText"/>
            </w:rPr>
            <w:t>Click here to enter text.</w:t>
          </w:r>
        </w:p>
      </w:sdtContent>
    </w:sdt>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Default="00942DCC" w:rsidP="00942DCC">
      <w:pPr>
        <w:pStyle w:val="ListParagraph"/>
        <w:tabs>
          <w:tab w:val="left" w:pos="360"/>
          <w:tab w:val="left" w:pos="900"/>
          <w:tab w:val="left" w:pos="4320"/>
          <w:tab w:val="left" w:pos="4680"/>
        </w:tabs>
        <w:rPr>
          <w:rFonts w:asciiTheme="majorHAnsi" w:eastAsia="Times New Roman" w:hAnsiTheme="majorHAnsi" w:cs="Bangle"/>
        </w:rPr>
      </w:pPr>
    </w:p>
    <w:p w:rsidR="00942DCC" w:rsidRPr="00D1337C" w:rsidRDefault="00942DCC" w:rsidP="00942DCC">
      <w:pPr>
        <w:pStyle w:val="ListParagraph"/>
        <w:numPr>
          <w:ilvl w:val="0"/>
          <w:numId w:val="3"/>
        </w:numPr>
        <w:tabs>
          <w:tab w:val="left" w:pos="360"/>
          <w:tab w:val="left" w:pos="900"/>
          <w:tab w:val="left" w:pos="4320"/>
          <w:tab w:val="left" w:pos="4680"/>
        </w:tabs>
        <w:rPr>
          <w:rFonts w:asciiTheme="majorHAnsi" w:eastAsia="Times New Roman" w:hAnsiTheme="majorHAnsi" w:cs="Bangle"/>
        </w:rPr>
      </w:pPr>
      <w:r w:rsidRPr="001E06F7">
        <w:rPr>
          <w:rFonts w:asciiTheme="majorHAnsi" w:eastAsia="Times New Roman" w:hAnsiTheme="majorHAnsi" w:cs="Bangle"/>
        </w:rPr>
        <w:lastRenderedPageBreak/>
        <w:t>Are you currently applying for or receiving financial aid through other</w:t>
      </w:r>
      <w:r>
        <w:rPr>
          <w:rFonts w:asciiTheme="majorHAnsi" w:eastAsia="Times New Roman" w:hAnsiTheme="majorHAnsi" w:cs="Bangle"/>
        </w:rPr>
        <w:t xml:space="preserve"> </w:t>
      </w:r>
      <w:r w:rsidRPr="001E06F7">
        <w:rPr>
          <w:rFonts w:asciiTheme="majorHAnsi" w:eastAsia="Times New Roman" w:hAnsiTheme="majorHAnsi" w:cs="Bangle"/>
        </w:rPr>
        <w:t>sources?</w:t>
      </w:r>
      <w:r>
        <w:rPr>
          <w:rFonts w:asciiTheme="majorHAnsi" w:eastAsia="Times New Roman" w:hAnsiTheme="majorHAnsi" w:cs="Bangle"/>
        </w:rPr>
        <w:t xml:space="preserve">  </w:t>
      </w:r>
      <w:r w:rsidRPr="001E06F7">
        <w:rPr>
          <w:rFonts w:asciiTheme="majorHAnsi" w:eastAsia="Times New Roman" w:hAnsiTheme="majorHAnsi" w:cs="Bangle"/>
        </w:rPr>
        <w:t>(PELL, grants, loans etc.)</w:t>
      </w:r>
    </w:p>
    <w:p w:rsidR="00942DCC" w:rsidRPr="003F36F0" w:rsidRDefault="00942DCC" w:rsidP="00942DCC">
      <w:pPr>
        <w:tabs>
          <w:tab w:val="left" w:pos="360"/>
          <w:tab w:val="left" w:pos="900"/>
          <w:tab w:val="left" w:pos="4320"/>
          <w:tab w:val="left" w:pos="4680"/>
        </w:tabs>
        <w:ind w:left="900" w:hanging="900"/>
        <w:rPr>
          <w:rFonts w:asciiTheme="majorHAnsi" w:eastAsia="Times New Roman" w:hAnsiTheme="majorHAnsi" w:cs="Bangle"/>
        </w:rPr>
      </w:pPr>
    </w:p>
    <w:p w:rsidR="00942DCC" w:rsidRDefault="00942DCC" w:rsidP="00942DCC">
      <w:pPr>
        <w:tabs>
          <w:tab w:val="left" w:pos="360"/>
          <w:tab w:val="left" w:pos="900"/>
          <w:tab w:val="left" w:pos="4320"/>
          <w:tab w:val="left" w:pos="4680"/>
        </w:tabs>
        <w:ind w:left="900" w:hanging="900"/>
        <w:rPr>
          <w:rFonts w:asciiTheme="majorHAnsi" w:eastAsia="Times New Roman" w:hAnsiTheme="majorHAnsi" w:cs="Bangle"/>
          <w:i/>
        </w:rPr>
      </w:pPr>
      <w:r w:rsidRPr="001E06F7">
        <w:rPr>
          <w:rFonts w:asciiTheme="majorHAnsi" w:eastAsia="Times New Roman" w:hAnsiTheme="majorHAnsi" w:cs="Bangle"/>
          <w:i/>
        </w:rPr>
        <w:tab/>
        <w:t>Note:</w:t>
      </w:r>
      <w:r>
        <w:rPr>
          <w:rFonts w:asciiTheme="majorHAnsi" w:eastAsia="Times New Roman" w:hAnsiTheme="majorHAnsi" w:cs="Bangle"/>
          <w:i/>
        </w:rPr>
        <w:t xml:space="preserve"> </w:t>
      </w:r>
      <w:r w:rsidRPr="001E06F7">
        <w:rPr>
          <w:rFonts w:asciiTheme="majorHAnsi" w:eastAsia="Times New Roman" w:hAnsiTheme="majorHAnsi" w:cs="Bangle"/>
          <w:i/>
        </w:rPr>
        <w:t>The California student financial aid department defines financial need as the difference between what it costs to attend a particular college and what you and your family can contribute.</w:t>
      </w:r>
    </w:p>
    <w:p w:rsidR="00942DCC" w:rsidRPr="00D1337C" w:rsidRDefault="00942DCC" w:rsidP="00942DCC">
      <w:pPr>
        <w:tabs>
          <w:tab w:val="left" w:pos="360"/>
          <w:tab w:val="left" w:pos="900"/>
          <w:tab w:val="left" w:pos="4320"/>
          <w:tab w:val="left" w:pos="4680"/>
        </w:tabs>
        <w:ind w:left="900" w:hanging="900"/>
        <w:rPr>
          <w:rFonts w:asciiTheme="majorHAnsi" w:eastAsia="Times New Roman" w:hAnsiTheme="majorHAnsi" w:cs="Bangle"/>
        </w:rPr>
      </w:pPr>
      <w:r>
        <w:rPr>
          <w:rFonts w:asciiTheme="majorHAnsi" w:eastAsia="Times New Roman" w:hAnsiTheme="majorHAnsi" w:cs="Bangle"/>
          <w:i/>
        </w:rPr>
        <w:tab/>
      </w:r>
      <w:r>
        <w:rPr>
          <w:rFonts w:asciiTheme="majorHAnsi" w:eastAsia="Times New Roman" w:hAnsiTheme="majorHAnsi" w:cs="Bangle"/>
          <w:i/>
        </w:rPr>
        <w:tab/>
      </w:r>
      <w:sdt>
        <w:sdtPr>
          <w:rPr>
            <w:rFonts w:asciiTheme="majorHAnsi" w:eastAsia="Times New Roman" w:hAnsiTheme="majorHAnsi" w:cs="Bangle"/>
            <w:i/>
          </w:rPr>
          <w:id w:val="1013806774"/>
          <w:placeholder>
            <w:docPart w:val="F2E03EF8C5914742AD73D16FDE15253B"/>
          </w:placeholder>
          <w:showingPlcHdr/>
          <w:text w:multiLine="1"/>
        </w:sdtPr>
        <w:sdtEndPr/>
        <w:sdtContent>
          <w:r w:rsidRPr="002A3E84">
            <w:rPr>
              <w:rStyle w:val="PlaceholderText"/>
            </w:rPr>
            <w:t>Click here to enter text.</w:t>
          </w:r>
        </w:sdtContent>
      </w:sdt>
    </w:p>
    <w:p w:rsidR="00942DCC" w:rsidRDefault="00942DCC" w:rsidP="00942DCC">
      <w:pPr>
        <w:tabs>
          <w:tab w:val="left" w:pos="360"/>
          <w:tab w:val="left" w:pos="900"/>
          <w:tab w:val="left" w:pos="4320"/>
          <w:tab w:val="left" w:pos="4680"/>
        </w:tabs>
        <w:ind w:left="900" w:hanging="900"/>
        <w:rPr>
          <w:rFonts w:asciiTheme="majorHAnsi" w:eastAsia="Times New Roman" w:hAnsiTheme="majorHAnsi" w:cs="Bangle"/>
          <w:i/>
        </w:rPr>
      </w:pPr>
    </w:p>
    <w:p w:rsidR="00942DCC" w:rsidRPr="001E06F7" w:rsidRDefault="00942DCC" w:rsidP="00942DCC">
      <w:pPr>
        <w:pStyle w:val="ListParagraph"/>
        <w:numPr>
          <w:ilvl w:val="0"/>
          <w:numId w:val="3"/>
        </w:numPr>
        <w:tabs>
          <w:tab w:val="left" w:pos="360"/>
          <w:tab w:val="left" w:pos="900"/>
          <w:tab w:val="left" w:pos="4320"/>
          <w:tab w:val="left" w:pos="4680"/>
        </w:tabs>
        <w:rPr>
          <w:rFonts w:asciiTheme="majorHAnsi" w:eastAsia="Times New Roman" w:hAnsiTheme="majorHAnsi" w:cs="Bangle"/>
          <w:i/>
        </w:rPr>
      </w:pPr>
      <w:r w:rsidRPr="001E06F7">
        <w:rPr>
          <w:rFonts w:asciiTheme="majorHAnsi" w:eastAsia="Times New Roman" w:hAnsiTheme="majorHAnsi" w:cs="Bangle"/>
        </w:rPr>
        <w:t>Household information, if applicable:</w:t>
      </w:r>
    </w:p>
    <w:p w:rsidR="00942DCC" w:rsidRPr="003F36F0" w:rsidRDefault="00942DCC" w:rsidP="00942DCC">
      <w:pPr>
        <w:tabs>
          <w:tab w:val="left" w:pos="360"/>
          <w:tab w:val="left" w:pos="900"/>
          <w:tab w:val="left" w:pos="4320"/>
          <w:tab w:val="left" w:pos="468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F03155">
        <w:rPr>
          <w:rFonts w:asciiTheme="majorHAnsi" w:eastAsia="Times New Roman" w:hAnsiTheme="majorHAnsi" w:cs="Bangle"/>
          <w:b/>
        </w:rPr>
        <w:t>Total number of family members in the household:</w:t>
      </w:r>
      <w:r>
        <w:rPr>
          <w:rFonts w:asciiTheme="majorHAnsi" w:eastAsia="Times New Roman" w:hAnsiTheme="majorHAnsi" w:cs="Bangle"/>
        </w:rPr>
        <w:t xml:space="preserve"> </w:t>
      </w:r>
      <w:sdt>
        <w:sdtPr>
          <w:rPr>
            <w:rFonts w:asciiTheme="majorHAnsi" w:eastAsia="Times New Roman" w:hAnsiTheme="majorHAnsi" w:cs="Bangle"/>
          </w:rPr>
          <w:id w:val="1385286052"/>
          <w:placeholder>
            <w:docPart w:val="BB249CAE0FFC4751857D91FAF74A7A2A"/>
          </w:placeholder>
          <w:showingPlcHdr/>
          <w:text w:multiLine="1"/>
        </w:sdtPr>
        <w:sdtEndPr/>
        <w:sdtContent>
          <w:r w:rsidRPr="002A3E84">
            <w:rPr>
              <w:rStyle w:val="PlaceholderText"/>
            </w:rPr>
            <w:t>Click here to enter text.</w:t>
          </w:r>
        </w:sdtContent>
      </w:sdt>
    </w:p>
    <w:p w:rsidR="00942DCC" w:rsidRDefault="00942DCC" w:rsidP="00942DCC">
      <w:pPr>
        <w:tabs>
          <w:tab w:val="left" w:pos="360"/>
          <w:tab w:val="left" w:pos="900"/>
          <w:tab w:val="left" w:pos="4320"/>
          <w:tab w:val="left" w:pos="468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F03155">
        <w:rPr>
          <w:rFonts w:asciiTheme="majorHAnsi" w:eastAsia="Times New Roman" w:hAnsiTheme="majorHAnsi" w:cs="Bangle"/>
          <w:b/>
        </w:rPr>
        <w:t>Number of family members presently in college:</w:t>
      </w:r>
      <w:r>
        <w:rPr>
          <w:rFonts w:asciiTheme="majorHAnsi" w:eastAsia="Times New Roman" w:hAnsiTheme="majorHAnsi" w:cs="Bangle"/>
        </w:rPr>
        <w:t xml:space="preserve">  </w:t>
      </w:r>
      <w:sdt>
        <w:sdtPr>
          <w:rPr>
            <w:rFonts w:asciiTheme="majorHAnsi" w:eastAsia="Times New Roman" w:hAnsiTheme="majorHAnsi" w:cs="Bangle"/>
          </w:rPr>
          <w:id w:val="163750189"/>
          <w:placeholder>
            <w:docPart w:val="0F3F76DE8135419FBA82AC6A64CBE2E6"/>
          </w:placeholder>
          <w:showingPlcHdr/>
          <w:text w:multiLine="1"/>
        </w:sdtPr>
        <w:sdtEndPr/>
        <w:sdtContent>
          <w:r w:rsidRPr="002A3E84">
            <w:rPr>
              <w:rStyle w:val="PlaceholderText"/>
            </w:rPr>
            <w:t>Click here to enter text.</w:t>
          </w:r>
        </w:sdtContent>
      </w:sdt>
    </w:p>
    <w:p w:rsidR="00942DCC" w:rsidRDefault="00942DCC" w:rsidP="00942DCC">
      <w:pPr>
        <w:tabs>
          <w:tab w:val="left" w:pos="360"/>
          <w:tab w:val="left" w:pos="900"/>
          <w:tab w:val="left" w:pos="4320"/>
          <w:tab w:val="left" w:pos="4680"/>
        </w:tabs>
        <w:ind w:left="900" w:hanging="900"/>
        <w:rPr>
          <w:rFonts w:asciiTheme="majorHAnsi" w:eastAsia="Times New Roman" w:hAnsiTheme="majorHAnsi" w:cs="Bangle"/>
        </w:rPr>
      </w:pPr>
    </w:p>
    <w:p w:rsidR="00942DCC" w:rsidRPr="00283A03" w:rsidRDefault="00942DCC" w:rsidP="00942DCC">
      <w:pPr>
        <w:pStyle w:val="ListParagraph"/>
        <w:numPr>
          <w:ilvl w:val="0"/>
          <w:numId w:val="3"/>
        </w:numPr>
        <w:tabs>
          <w:tab w:val="left" w:pos="360"/>
          <w:tab w:val="left" w:pos="900"/>
          <w:tab w:val="left" w:pos="4320"/>
          <w:tab w:val="left" w:pos="4680"/>
        </w:tabs>
        <w:rPr>
          <w:rFonts w:asciiTheme="majorHAnsi" w:eastAsia="Times New Roman" w:hAnsiTheme="majorHAnsi" w:cs="Bangle"/>
          <w:b/>
        </w:rPr>
      </w:pPr>
      <w:r w:rsidRPr="00283A03">
        <w:rPr>
          <w:rFonts w:asciiTheme="majorHAnsi" w:eastAsia="Times New Roman" w:hAnsiTheme="majorHAnsi" w:cs="Bangle"/>
          <w:b/>
          <w:i/>
          <w:iCs/>
          <w:u w:val="single"/>
        </w:rPr>
        <w:t xml:space="preserve">Your application must be signed, dated and returned by Friday, April </w:t>
      </w:r>
      <w:r w:rsidR="005A2888">
        <w:rPr>
          <w:rFonts w:asciiTheme="majorHAnsi" w:eastAsia="Times New Roman" w:hAnsiTheme="majorHAnsi" w:cs="Bangle"/>
          <w:b/>
          <w:i/>
          <w:iCs/>
          <w:u w:val="single"/>
        </w:rPr>
        <w:t>20, 2018</w:t>
      </w:r>
    </w:p>
    <w:p w:rsidR="00942DCC" w:rsidRPr="003F36F0" w:rsidRDefault="00942DCC" w:rsidP="00942DCC">
      <w:pPr>
        <w:tabs>
          <w:tab w:val="left" w:pos="360"/>
          <w:tab w:val="left" w:pos="900"/>
          <w:tab w:val="left" w:pos="4320"/>
          <w:tab w:val="left" w:pos="4680"/>
        </w:tabs>
        <w:ind w:left="900" w:hanging="900"/>
        <w:rPr>
          <w:rFonts w:asciiTheme="majorHAnsi" w:eastAsia="Times New Roman" w:hAnsiTheme="majorHAnsi" w:cs="Bangle"/>
        </w:rPr>
      </w:pPr>
    </w:p>
    <w:p w:rsidR="00942DCC" w:rsidRPr="00283A03" w:rsidRDefault="00942DCC" w:rsidP="00942DCC">
      <w:pPr>
        <w:tabs>
          <w:tab w:val="left" w:pos="360"/>
          <w:tab w:val="left" w:pos="900"/>
          <w:tab w:val="left" w:pos="4320"/>
          <w:tab w:val="left" w:pos="4680"/>
        </w:tabs>
        <w:ind w:left="3060" w:hanging="900"/>
        <w:rPr>
          <w:rFonts w:asciiTheme="majorHAnsi" w:eastAsia="Times New Roman" w:hAnsiTheme="majorHAnsi" w:cs="Bangle"/>
          <w:b/>
        </w:rPr>
      </w:pPr>
      <w:r w:rsidRPr="00283A03">
        <w:rPr>
          <w:rFonts w:asciiTheme="majorHAnsi" w:eastAsia="Times New Roman" w:hAnsiTheme="majorHAnsi" w:cs="Bangle"/>
          <w:b/>
        </w:rPr>
        <w:t>Gloria Boland, Scholarship Chairman</w:t>
      </w:r>
    </w:p>
    <w:p w:rsidR="00942DCC" w:rsidRPr="00283A03" w:rsidRDefault="00942DCC" w:rsidP="00942DCC">
      <w:pPr>
        <w:tabs>
          <w:tab w:val="left" w:pos="360"/>
          <w:tab w:val="left" w:pos="900"/>
          <w:tab w:val="left" w:pos="4320"/>
          <w:tab w:val="left" w:pos="4680"/>
        </w:tabs>
        <w:ind w:left="3060" w:hanging="900"/>
        <w:rPr>
          <w:rFonts w:asciiTheme="majorHAnsi" w:eastAsia="Times New Roman" w:hAnsiTheme="majorHAnsi" w:cs="Bangle"/>
          <w:b/>
        </w:rPr>
      </w:pPr>
      <w:r w:rsidRPr="00283A03">
        <w:rPr>
          <w:rFonts w:asciiTheme="majorHAnsi" w:eastAsia="Times New Roman" w:hAnsiTheme="majorHAnsi" w:cs="Bangle"/>
          <w:b/>
        </w:rPr>
        <w:t>P.O. Box 3408</w:t>
      </w:r>
    </w:p>
    <w:p w:rsidR="00942DCC" w:rsidRPr="00283A03" w:rsidRDefault="00942DCC" w:rsidP="00942DCC">
      <w:pPr>
        <w:tabs>
          <w:tab w:val="left" w:pos="360"/>
          <w:tab w:val="left" w:pos="900"/>
          <w:tab w:val="left" w:pos="4320"/>
          <w:tab w:val="left" w:pos="4680"/>
        </w:tabs>
        <w:ind w:left="3060" w:hanging="900"/>
        <w:rPr>
          <w:rFonts w:asciiTheme="majorHAnsi" w:eastAsia="Times New Roman" w:hAnsiTheme="majorHAnsi" w:cs="Bangle"/>
          <w:b/>
        </w:rPr>
      </w:pPr>
      <w:r w:rsidRPr="00283A03">
        <w:rPr>
          <w:rFonts w:asciiTheme="majorHAnsi" w:eastAsia="Times New Roman" w:hAnsiTheme="majorHAnsi" w:cs="Bangle"/>
          <w:b/>
        </w:rPr>
        <w:t xml:space="preserve">Quincy CA 95971  </w:t>
      </w:r>
    </w:p>
    <w:p w:rsidR="00942DCC" w:rsidRPr="003F36F0" w:rsidRDefault="00942DCC" w:rsidP="00942DCC">
      <w:pPr>
        <w:tabs>
          <w:tab w:val="left" w:pos="360"/>
          <w:tab w:val="left" w:pos="900"/>
          <w:tab w:val="left" w:pos="3240"/>
          <w:tab w:val="left" w:pos="4680"/>
        </w:tabs>
        <w:ind w:left="900" w:hanging="900"/>
        <w:rPr>
          <w:rFonts w:asciiTheme="majorHAnsi" w:eastAsia="Times New Roman" w:hAnsiTheme="majorHAnsi" w:cs="Bangle"/>
        </w:rPr>
      </w:pP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rPr>
        <w:tab/>
      </w:r>
      <w:r w:rsidRPr="003F36F0">
        <w:rPr>
          <w:rFonts w:asciiTheme="majorHAnsi" w:eastAsia="Times New Roman" w:hAnsiTheme="majorHAnsi" w:cs="Bangle"/>
        </w:rPr>
        <w:tab/>
      </w: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b/>
          <w:bCs/>
        </w:rPr>
      </w:pP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b/>
          <w:bCs/>
        </w:rPr>
      </w:pPr>
      <w:r w:rsidRPr="003F36F0">
        <w:rPr>
          <w:rFonts w:asciiTheme="majorHAnsi" w:eastAsia="Times New Roman" w:hAnsiTheme="majorHAnsi" w:cs="Bangle"/>
          <w:b/>
          <w:bCs/>
        </w:rPr>
        <w:tab/>
        <w:t>____________________________________________</w:t>
      </w:r>
      <w:r>
        <w:rPr>
          <w:rFonts w:asciiTheme="majorHAnsi" w:eastAsia="Times New Roman" w:hAnsiTheme="majorHAnsi" w:cs="Bangle"/>
          <w:b/>
          <w:bCs/>
        </w:rPr>
        <w:t>________________________________________________________________</w:t>
      </w: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b/>
          <w:bCs/>
        </w:rPr>
      </w:pPr>
      <w:r w:rsidRPr="003F36F0">
        <w:rPr>
          <w:rFonts w:asciiTheme="majorHAnsi" w:eastAsia="Times New Roman" w:hAnsiTheme="majorHAnsi" w:cs="Bangle"/>
          <w:b/>
          <w:bCs/>
        </w:rPr>
        <w:tab/>
        <w:t>Signature of applicant</w:t>
      </w:r>
      <w:r w:rsidRPr="003F36F0">
        <w:rPr>
          <w:rFonts w:asciiTheme="majorHAnsi" w:eastAsia="Times New Roman" w:hAnsiTheme="majorHAnsi" w:cs="Bangle"/>
          <w:b/>
          <w:bCs/>
        </w:rPr>
        <w:tab/>
      </w:r>
      <w:r w:rsidRPr="003F36F0">
        <w:rPr>
          <w:rFonts w:asciiTheme="majorHAnsi" w:eastAsia="Times New Roman" w:hAnsiTheme="majorHAnsi" w:cs="Bangle"/>
          <w:b/>
          <w:bCs/>
        </w:rPr>
        <w:tab/>
      </w:r>
      <w:r w:rsidRPr="003F36F0">
        <w:rPr>
          <w:rFonts w:asciiTheme="majorHAnsi" w:eastAsia="Times New Roman" w:hAnsiTheme="majorHAnsi" w:cs="Bangle"/>
          <w:b/>
          <w:bCs/>
        </w:rPr>
        <w:tab/>
      </w:r>
      <w:r w:rsidRPr="003F36F0">
        <w:rPr>
          <w:rFonts w:asciiTheme="majorHAnsi" w:eastAsia="Times New Roman" w:hAnsiTheme="majorHAnsi" w:cs="Bangle"/>
          <w:b/>
          <w:bCs/>
        </w:rPr>
        <w:tab/>
      </w:r>
      <w:r>
        <w:rPr>
          <w:rFonts w:asciiTheme="majorHAnsi" w:eastAsia="Times New Roman" w:hAnsiTheme="majorHAnsi" w:cs="Bangle"/>
          <w:b/>
          <w:bCs/>
        </w:rPr>
        <w:tab/>
      </w:r>
      <w:r>
        <w:rPr>
          <w:rFonts w:asciiTheme="majorHAnsi" w:eastAsia="Times New Roman" w:hAnsiTheme="majorHAnsi" w:cs="Bangle"/>
          <w:b/>
          <w:bCs/>
        </w:rPr>
        <w:tab/>
      </w:r>
      <w:r>
        <w:rPr>
          <w:rFonts w:asciiTheme="majorHAnsi" w:eastAsia="Times New Roman" w:hAnsiTheme="majorHAnsi" w:cs="Bangle"/>
          <w:b/>
          <w:bCs/>
        </w:rPr>
        <w:tab/>
      </w:r>
      <w:r>
        <w:rPr>
          <w:rFonts w:asciiTheme="majorHAnsi" w:eastAsia="Times New Roman" w:hAnsiTheme="majorHAnsi" w:cs="Bangle"/>
          <w:b/>
          <w:bCs/>
        </w:rPr>
        <w:tab/>
      </w:r>
      <w:r w:rsidRPr="003F36F0">
        <w:rPr>
          <w:rFonts w:asciiTheme="majorHAnsi" w:eastAsia="Times New Roman" w:hAnsiTheme="majorHAnsi" w:cs="Bangle"/>
          <w:b/>
          <w:bCs/>
        </w:rPr>
        <w:t>Date</w:t>
      </w: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b/>
          <w:bCs/>
          <w:color w:val="800000"/>
        </w:rPr>
      </w:pP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b/>
          <w:bCs/>
          <w:color w:val="800000"/>
        </w:rPr>
      </w:pP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rPr>
      </w:pPr>
    </w:p>
    <w:p w:rsidR="00942DCC" w:rsidRPr="003F36F0" w:rsidRDefault="00942DCC" w:rsidP="00942DCC">
      <w:pPr>
        <w:tabs>
          <w:tab w:val="left" w:pos="360"/>
          <w:tab w:val="left" w:pos="900"/>
          <w:tab w:val="left" w:pos="3240"/>
        </w:tabs>
        <w:ind w:left="900" w:hanging="900"/>
        <w:rPr>
          <w:rFonts w:asciiTheme="majorHAnsi" w:eastAsia="Times New Roman" w:hAnsiTheme="majorHAnsi" w:cs="Bangle"/>
        </w:rPr>
      </w:pP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Pr="003F36F0" w:rsidRDefault="00942DCC" w:rsidP="00942DCC">
      <w:pPr>
        <w:tabs>
          <w:tab w:val="left" w:pos="360"/>
          <w:tab w:val="left" w:pos="900"/>
        </w:tabs>
        <w:ind w:left="900" w:hanging="900"/>
        <w:rPr>
          <w:rFonts w:asciiTheme="majorHAnsi" w:eastAsia="Times New Roman" w:hAnsiTheme="majorHAnsi" w:cs="Bangle"/>
        </w:rPr>
      </w:pPr>
    </w:p>
    <w:p w:rsidR="00942DCC" w:rsidRDefault="00942DCC"/>
    <w:sectPr w:rsidR="00942DCC" w:rsidSect="00ED3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gle">
    <w:altName w:val="MS Mincho"/>
    <w:panose1 w:val="00000000000000000000"/>
    <w:charset w:val="0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2EC"/>
    <w:multiLevelType w:val="hybridMultilevel"/>
    <w:tmpl w:val="5492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E0BA9"/>
    <w:multiLevelType w:val="hybridMultilevel"/>
    <w:tmpl w:val="0D480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17208"/>
    <w:multiLevelType w:val="hybridMultilevel"/>
    <w:tmpl w:val="D0BC4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xOyHLOiOMls1o+M+vz0tJTBwnk=" w:salt="5LkDG3/5czdQ4Zj32aSm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CB"/>
    <w:rsid w:val="00000242"/>
    <w:rsid w:val="0000490B"/>
    <w:rsid w:val="000051A8"/>
    <w:rsid w:val="00006F05"/>
    <w:rsid w:val="000113E5"/>
    <w:rsid w:val="00014397"/>
    <w:rsid w:val="00014AF4"/>
    <w:rsid w:val="00020050"/>
    <w:rsid w:val="0002029F"/>
    <w:rsid w:val="00020FB2"/>
    <w:rsid w:val="000214EC"/>
    <w:rsid w:val="0002240F"/>
    <w:rsid w:val="000237F3"/>
    <w:rsid w:val="000239FF"/>
    <w:rsid w:val="00027E21"/>
    <w:rsid w:val="000305DA"/>
    <w:rsid w:val="0003104A"/>
    <w:rsid w:val="000319F4"/>
    <w:rsid w:val="00032160"/>
    <w:rsid w:val="00034314"/>
    <w:rsid w:val="00035A2C"/>
    <w:rsid w:val="00036647"/>
    <w:rsid w:val="00040E95"/>
    <w:rsid w:val="000416EB"/>
    <w:rsid w:val="00043909"/>
    <w:rsid w:val="00043C9D"/>
    <w:rsid w:val="000443CD"/>
    <w:rsid w:val="00044D9E"/>
    <w:rsid w:val="00045BA4"/>
    <w:rsid w:val="00050F17"/>
    <w:rsid w:val="00051011"/>
    <w:rsid w:val="00051713"/>
    <w:rsid w:val="00052C7C"/>
    <w:rsid w:val="0005398F"/>
    <w:rsid w:val="00053DE4"/>
    <w:rsid w:val="00054A25"/>
    <w:rsid w:val="000557AA"/>
    <w:rsid w:val="00056276"/>
    <w:rsid w:val="000566B1"/>
    <w:rsid w:val="0007120E"/>
    <w:rsid w:val="00071D3D"/>
    <w:rsid w:val="00072C71"/>
    <w:rsid w:val="00072EC6"/>
    <w:rsid w:val="000754E3"/>
    <w:rsid w:val="00075D26"/>
    <w:rsid w:val="0007692B"/>
    <w:rsid w:val="000775A5"/>
    <w:rsid w:val="00080E27"/>
    <w:rsid w:val="00084077"/>
    <w:rsid w:val="00084A0B"/>
    <w:rsid w:val="00085886"/>
    <w:rsid w:val="0008708C"/>
    <w:rsid w:val="00090487"/>
    <w:rsid w:val="00094EA2"/>
    <w:rsid w:val="000954E3"/>
    <w:rsid w:val="000A2C8C"/>
    <w:rsid w:val="000A3AB9"/>
    <w:rsid w:val="000A5AA8"/>
    <w:rsid w:val="000B30DB"/>
    <w:rsid w:val="000B3BB0"/>
    <w:rsid w:val="000B51B2"/>
    <w:rsid w:val="000B5389"/>
    <w:rsid w:val="000B6E91"/>
    <w:rsid w:val="000B7C7E"/>
    <w:rsid w:val="000C3E0D"/>
    <w:rsid w:val="000C6BA1"/>
    <w:rsid w:val="000C6CD5"/>
    <w:rsid w:val="000C6FCF"/>
    <w:rsid w:val="000C7561"/>
    <w:rsid w:val="000C7DA3"/>
    <w:rsid w:val="000D0B91"/>
    <w:rsid w:val="000D19D2"/>
    <w:rsid w:val="000D1F1C"/>
    <w:rsid w:val="000D2C1C"/>
    <w:rsid w:val="000D3E0A"/>
    <w:rsid w:val="000D4A23"/>
    <w:rsid w:val="000D5A98"/>
    <w:rsid w:val="000E05F1"/>
    <w:rsid w:val="000E1810"/>
    <w:rsid w:val="000E2164"/>
    <w:rsid w:val="000E2A43"/>
    <w:rsid w:val="000E2C03"/>
    <w:rsid w:val="000E3EDD"/>
    <w:rsid w:val="000F1779"/>
    <w:rsid w:val="000F1BA7"/>
    <w:rsid w:val="000F71E3"/>
    <w:rsid w:val="0010311E"/>
    <w:rsid w:val="001046ED"/>
    <w:rsid w:val="00106739"/>
    <w:rsid w:val="001133C6"/>
    <w:rsid w:val="001167EB"/>
    <w:rsid w:val="00117934"/>
    <w:rsid w:val="00120797"/>
    <w:rsid w:val="00124017"/>
    <w:rsid w:val="00124C13"/>
    <w:rsid w:val="00126BBB"/>
    <w:rsid w:val="00130976"/>
    <w:rsid w:val="00132728"/>
    <w:rsid w:val="00132759"/>
    <w:rsid w:val="00133A8B"/>
    <w:rsid w:val="00135C5C"/>
    <w:rsid w:val="00140B48"/>
    <w:rsid w:val="00141B8E"/>
    <w:rsid w:val="00141E12"/>
    <w:rsid w:val="001422C2"/>
    <w:rsid w:val="00145684"/>
    <w:rsid w:val="00146354"/>
    <w:rsid w:val="00152309"/>
    <w:rsid w:val="001528BB"/>
    <w:rsid w:val="00152D4E"/>
    <w:rsid w:val="00160713"/>
    <w:rsid w:val="00160843"/>
    <w:rsid w:val="00161DB0"/>
    <w:rsid w:val="00164EA5"/>
    <w:rsid w:val="001652B4"/>
    <w:rsid w:val="001667AC"/>
    <w:rsid w:val="001705EE"/>
    <w:rsid w:val="00170E76"/>
    <w:rsid w:val="0017262D"/>
    <w:rsid w:val="00175C37"/>
    <w:rsid w:val="00177171"/>
    <w:rsid w:val="00180839"/>
    <w:rsid w:val="001811E1"/>
    <w:rsid w:val="001827BE"/>
    <w:rsid w:val="001837B4"/>
    <w:rsid w:val="00185A3B"/>
    <w:rsid w:val="0018693E"/>
    <w:rsid w:val="00187517"/>
    <w:rsid w:val="00192562"/>
    <w:rsid w:val="00193000"/>
    <w:rsid w:val="0019447D"/>
    <w:rsid w:val="00195079"/>
    <w:rsid w:val="001A04F9"/>
    <w:rsid w:val="001A10AE"/>
    <w:rsid w:val="001A1FD8"/>
    <w:rsid w:val="001A3423"/>
    <w:rsid w:val="001A375F"/>
    <w:rsid w:val="001A428E"/>
    <w:rsid w:val="001A5047"/>
    <w:rsid w:val="001A5308"/>
    <w:rsid w:val="001A5E47"/>
    <w:rsid w:val="001A5EF4"/>
    <w:rsid w:val="001A6F8E"/>
    <w:rsid w:val="001A76D5"/>
    <w:rsid w:val="001B0E5C"/>
    <w:rsid w:val="001B1919"/>
    <w:rsid w:val="001B23E5"/>
    <w:rsid w:val="001B2CE0"/>
    <w:rsid w:val="001B4934"/>
    <w:rsid w:val="001B51B8"/>
    <w:rsid w:val="001B535C"/>
    <w:rsid w:val="001B76F3"/>
    <w:rsid w:val="001C0384"/>
    <w:rsid w:val="001C3DB4"/>
    <w:rsid w:val="001C6B9D"/>
    <w:rsid w:val="001D0870"/>
    <w:rsid w:val="001D1AB1"/>
    <w:rsid w:val="001D1D21"/>
    <w:rsid w:val="001D2D7F"/>
    <w:rsid w:val="001D3014"/>
    <w:rsid w:val="001D3AA7"/>
    <w:rsid w:val="001D7EE7"/>
    <w:rsid w:val="001E0F0F"/>
    <w:rsid w:val="001E237C"/>
    <w:rsid w:val="001E2817"/>
    <w:rsid w:val="001E28E7"/>
    <w:rsid w:val="001E5586"/>
    <w:rsid w:val="001E751B"/>
    <w:rsid w:val="001F0FEA"/>
    <w:rsid w:val="001F2685"/>
    <w:rsid w:val="001F4C19"/>
    <w:rsid w:val="001F52F8"/>
    <w:rsid w:val="001F623D"/>
    <w:rsid w:val="001F792C"/>
    <w:rsid w:val="001F7C8E"/>
    <w:rsid w:val="001F7EC0"/>
    <w:rsid w:val="00200139"/>
    <w:rsid w:val="00200ECF"/>
    <w:rsid w:val="002012EA"/>
    <w:rsid w:val="00202382"/>
    <w:rsid w:val="00203EEC"/>
    <w:rsid w:val="0020589D"/>
    <w:rsid w:val="00206BCA"/>
    <w:rsid w:val="002077DA"/>
    <w:rsid w:val="00213792"/>
    <w:rsid w:val="00214803"/>
    <w:rsid w:val="00215B12"/>
    <w:rsid w:val="00215B2E"/>
    <w:rsid w:val="00220082"/>
    <w:rsid w:val="0022171C"/>
    <w:rsid w:val="0022180B"/>
    <w:rsid w:val="00221DB4"/>
    <w:rsid w:val="00222AE6"/>
    <w:rsid w:val="002230D3"/>
    <w:rsid w:val="00224908"/>
    <w:rsid w:val="00224972"/>
    <w:rsid w:val="00230FDA"/>
    <w:rsid w:val="00231150"/>
    <w:rsid w:val="0023154F"/>
    <w:rsid w:val="00231631"/>
    <w:rsid w:val="00232A2A"/>
    <w:rsid w:val="00232B8E"/>
    <w:rsid w:val="00232DC6"/>
    <w:rsid w:val="00233051"/>
    <w:rsid w:val="0023410C"/>
    <w:rsid w:val="0023471F"/>
    <w:rsid w:val="0023515C"/>
    <w:rsid w:val="002353A4"/>
    <w:rsid w:val="00235D5E"/>
    <w:rsid w:val="00235FEC"/>
    <w:rsid w:val="002423D4"/>
    <w:rsid w:val="002441A5"/>
    <w:rsid w:val="00245331"/>
    <w:rsid w:val="00250C59"/>
    <w:rsid w:val="00251EEA"/>
    <w:rsid w:val="00253005"/>
    <w:rsid w:val="00253ED5"/>
    <w:rsid w:val="00254A98"/>
    <w:rsid w:val="00254C90"/>
    <w:rsid w:val="00256A45"/>
    <w:rsid w:val="002573E8"/>
    <w:rsid w:val="00257698"/>
    <w:rsid w:val="00260538"/>
    <w:rsid w:val="0026087C"/>
    <w:rsid w:val="00261506"/>
    <w:rsid w:val="0026151E"/>
    <w:rsid w:val="00263322"/>
    <w:rsid w:val="002636F5"/>
    <w:rsid w:val="00265D3D"/>
    <w:rsid w:val="0026714F"/>
    <w:rsid w:val="0026767F"/>
    <w:rsid w:val="002706D5"/>
    <w:rsid w:val="00270C85"/>
    <w:rsid w:val="00271525"/>
    <w:rsid w:val="0027241B"/>
    <w:rsid w:val="00272943"/>
    <w:rsid w:val="00273012"/>
    <w:rsid w:val="00273081"/>
    <w:rsid w:val="002734F4"/>
    <w:rsid w:val="00274508"/>
    <w:rsid w:val="00274FDC"/>
    <w:rsid w:val="0027542A"/>
    <w:rsid w:val="0028121E"/>
    <w:rsid w:val="002813E1"/>
    <w:rsid w:val="00281499"/>
    <w:rsid w:val="00282340"/>
    <w:rsid w:val="002869CB"/>
    <w:rsid w:val="0029134E"/>
    <w:rsid w:val="002941C2"/>
    <w:rsid w:val="002946D1"/>
    <w:rsid w:val="00294FC4"/>
    <w:rsid w:val="0029583F"/>
    <w:rsid w:val="00295BDC"/>
    <w:rsid w:val="00295BE8"/>
    <w:rsid w:val="00295E4E"/>
    <w:rsid w:val="002A0777"/>
    <w:rsid w:val="002A0C40"/>
    <w:rsid w:val="002A205C"/>
    <w:rsid w:val="002A269D"/>
    <w:rsid w:val="002A3C19"/>
    <w:rsid w:val="002A547D"/>
    <w:rsid w:val="002A7719"/>
    <w:rsid w:val="002B11E9"/>
    <w:rsid w:val="002B11EE"/>
    <w:rsid w:val="002B17D8"/>
    <w:rsid w:val="002B1B02"/>
    <w:rsid w:val="002B2C22"/>
    <w:rsid w:val="002B3980"/>
    <w:rsid w:val="002B3EC0"/>
    <w:rsid w:val="002B519B"/>
    <w:rsid w:val="002B52DB"/>
    <w:rsid w:val="002B5D0E"/>
    <w:rsid w:val="002B696E"/>
    <w:rsid w:val="002B73DD"/>
    <w:rsid w:val="002C5042"/>
    <w:rsid w:val="002C571F"/>
    <w:rsid w:val="002D140F"/>
    <w:rsid w:val="002D2231"/>
    <w:rsid w:val="002D53BD"/>
    <w:rsid w:val="002D610C"/>
    <w:rsid w:val="002D683C"/>
    <w:rsid w:val="002D7695"/>
    <w:rsid w:val="002D7FE1"/>
    <w:rsid w:val="002E105D"/>
    <w:rsid w:val="002E2259"/>
    <w:rsid w:val="002E366F"/>
    <w:rsid w:val="002E4AEC"/>
    <w:rsid w:val="002E5523"/>
    <w:rsid w:val="002E7FB3"/>
    <w:rsid w:val="002F0880"/>
    <w:rsid w:val="002F2256"/>
    <w:rsid w:val="002F24CC"/>
    <w:rsid w:val="002F28B9"/>
    <w:rsid w:val="002F4790"/>
    <w:rsid w:val="002F61B6"/>
    <w:rsid w:val="002F7B7E"/>
    <w:rsid w:val="00300404"/>
    <w:rsid w:val="003017AD"/>
    <w:rsid w:val="0030192C"/>
    <w:rsid w:val="00301F85"/>
    <w:rsid w:val="003036A4"/>
    <w:rsid w:val="0030689E"/>
    <w:rsid w:val="003076C9"/>
    <w:rsid w:val="00307ACC"/>
    <w:rsid w:val="00312578"/>
    <w:rsid w:val="00313E1B"/>
    <w:rsid w:val="00314701"/>
    <w:rsid w:val="003159BF"/>
    <w:rsid w:val="00317E6B"/>
    <w:rsid w:val="0032007C"/>
    <w:rsid w:val="00321608"/>
    <w:rsid w:val="00321D86"/>
    <w:rsid w:val="00323455"/>
    <w:rsid w:val="0032497D"/>
    <w:rsid w:val="00324F5E"/>
    <w:rsid w:val="00326CF8"/>
    <w:rsid w:val="0033153A"/>
    <w:rsid w:val="00331C46"/>
    <w:rsid w:val="0033362D"/>
    <w:rsid w:val="00337072"/>
    <w:rsid w:val="00340082"/>
    <w:rsid w:val="00340C14"/>
    <w:rsid w:val="00340F59"/>
    <w:rsid w:val="00341752"/>
    <w:rsid w:val="00342308"/>
    <w:rsid w:val="00347C65"/>
    <w:rsid w:val="00347D12"/>
    <w:rsid w:val="00347F62"/>
    <w:rsid w:val="00350722"/>
    <w:rsid w:val="003606FB"/>
    <w:rsid w:val="003616D2"/>
    <w:rsid w:val="003619EB"/>
    <w:rsid w:val="003639AB"/>
    <w:rsid w:val="00374380"/>
    <w:rsid w:val="00374430"/>
    <w:rsid w:val="00375D8E"/>
    <w:rsid w:val="00376931"/>
    <w:rsid w:val="0037799E"/>
    <w:rsid w:val="003836E1"/>
    <w:rsid w:val="003840B9"/>
    <w:rsid w:val="00386690"/>
    <w:rsid w:val="00390A09"/>
    <w:rsid w:val="00390FC0"/>
    <w:rsid w:val="0039194C"/>
    <w:rsid w:val="003959A2"/>
    <w:rsid w:val="0039738E"/>
    <w:rsid w:val="003A1C13"/>
    <w:rsid w:val="003A1CA0"/>
    <w:rsid w:val="003A4106"/>
    <w:rsid w:val="003A42DB"/>
    <w:rsid w:val="003A593C"/>
    <w:rsid w:val="003A6265"/>
    <w:rsid w:val="003A67EF"/>
    <w:rsid w:val="003B30FC"/>
    <w:rsid w:val="003B5189"/>
    <w:rsid w:val="003B5D4E"/>
    <w:rsid w:val="003B6B32"/>
    <w:rsid w:val="003C1121"/>
    <w:rsid w:val="003C38D8"/>
    <w:rsid w:val="003C3A7B"/>
    <w:rsid w:val="003C490C"/>
    <w:rsid w:val="003C7BF1"/>
    <w:rsid w:val="003D151B"/>
    <w:rsid w:val="003D1F97"/>
    <w:rsid w:val="003D4CC2"/>
    <w:rsid w:val="003D50B6"/>
    <w:rsid w:val="003D6372"/>
    <w:rsid w:val="003D67F8"/>
    <w:rsid w:val="003D76B3"/>
    <w:rsid w:val="003E1B3C"/>
    <w:rsid w:val="003E4695"/>
    <w:rsid w:val="003E57BA"/>
    <w:rsid w:val="003E723F"/>
    <w:rsid w:val="003E7904"/>
    <w:rsid w:val="003E7CAC"/>
    <w:rsid w:val="003F0122"/>
    <w:rsid w:val="003F0B77"/>
    <w:rsid w:val="003F424E"/>
    <w:rsid w:val="003F5E42"/>
    <w:rsid w:val="0040129C"/>
    <w:rsid w:val="00402340"/>
    <w:rsid w:val="00402347"/>
    <w:rsid w:val="00402FDB"/>
    <w:rsid w:val="0040500D"/>
    <w:rsid w:val="00405E0B"/>
    <w:rsid w:val="0040630C"/>
    <w:rsid w:val="00406E03"/>
    <w:rsid w:val="00407600"/>
    <w:rsid w:val="004078E5"/>
    <w:rsid w:val="004101C7"/>
    <w:rsid w:val="00414524"/>
    <w:rsid w:val="00414A18"/>
    <w:rsid w:val="00415CCD"/>
    <w:rsid w:val="00415CDC"/>
    <w:rsid w:val="00416F90"/>
    <w:rsid w:val="00420962"/>
    <w:rsid w:val="00426C88"/>
    <w:rsid w:val="00432554"/>
    <w:rsid w:val="00434E87"/>
    <w:rsid w:val="004358A8"/>
    <w:rsid w:val="00436077"/>
    <w:rsid w:val="00437805"/>
    <w:rsid w:val="004412C8"/>
    <w:rsid w:val="004425B8"/>
    <w:rsid w:val="00442DFA"/>
    <w:rsid w:val="004435B4"/>
    <w:rsid w:val="00444A0B"/>
    <w:rsid w:val="0044571F"/>
    <w:rsid w:val="00445AF6"/>
    <w:rsid w:val="004467B1"/>
    <w:rsid w:val="004467EA"/>
    <w:rsid w:val="00447457"/>
    <w:rsid w:val="004507F8"/>
    <w:rsid w:val="00452116"/>
    <w:rsid w:val="00453AE4"/>
    <w:rsid w:val="00453B34"/>
    <w:rsid w:val="0045496F"/>
    <w:rsid w:val="00455F5E"/>
    <w:rsid w:val="00456B10"/>
    <w:rsid w:val="0046324D"/>
    <w:rsid w:val="004649BC"/>
    <w:rsid w:val="00465076"/>
    <w:rsid w:val="00465A8B"/>
    <w:rsid w:val="00471088"/>
    <w:rsid w:val="00471397"/>
    <w:rsid w:val="00471D24"/>
    <w:rsid w:val="00475292"/>
    <w:rsid w:val="00475E08"/>
    <w:rsid w:val="004812A4"/>
    <w:rsid w:val="00482455"/>
    <w:rsid w:val="00484D3A"/>
    <w:rsid w:val="00485416"/>
    <w:rsid w:val="00490B10"/>
    <w:rsid w:val="00490EFF"/>
    <w:rsid w:val="00490FF2"/>
    <w:rsid w:val="0049208E"/>
    <w:rsid w:val="0049317D"/>
    <w:rsid w:val="004937C1"/>
    <w:rsid w:val="00493CCC"/>
    <w:rsid w:val="004A131D"/>
    <w:rsid w:val="004A734F"/>
    <w:rsid w:val="004B0020"/>
    <w:rsid w:val="004B1AD2"/>
    <w:rsid w:val="004C0E8C"/>
    <w:rsid w:val="004C3735"/>
    <w:rsid w:val="004C443A"/>
    <w:rsid w:val="004C4BF8"/>
    <w:rsid w:val="004C74AA"/>
    <w:rsid w:val="004D3FA1"/>
    <w:rsid w:val="004D5713"/>
    <w:rsid w:val="004D6AC7"/>
    <w:rsid w:val="004D79F5"/>
    <w:rsid w:val="004E2BA7"/>
    <w:rsid w:val="004E36CE"/>
    <w:rsid w:val="004E3844"/>
    <w:rsid w:val="004E3E18"/>
    <w:rsid w:val="004E4EC1"/>
    <w:rsid w:val="004E4F1F"/>
    <w:rsid w:val="004F1FF3"/>
    <w:rsid w:val="004F246F"/>
    <w:rsid w:val="004F2C8C"/>
    <w:rsid w:val="004F311D"/>
    <w:rsid w:val="004F3D48"/>
    <w:rsid w:val="004F45F2"/>
    <w:rsid w:val="004F4CE2"/>
    <w:rsid w:val="004F503E"/>
    <w:rsid w:val="004F6245"/>
    <w:rsid w:val="004F7143"/>
    <w:rsid w:val="00501BD6"/>
    <w:rsid w:val="00501DFD"/>
    <w:rsid w:val="00502035"/>
    <w:rsid w:val="00502BF3"/>
    <w:rsid w:val="00502FB2"/>
    <w:rsid w:val="00503829"/>
    <w:rsid w:val="00504DDE"/>
    <w:rsid w:val="00505085"/>
    <w:rsid w:val="00506240"/>
    <w:rsid w:val="00506EA7"/>
    <w:rsid w:val="00506FFF"/>
    <w:rsid w:val="00507A88"/>
    <w:rsid w:val="005108F0"/>
    <w:rsid w:val="005115E0"/>
    <w:rsid w:val="00511E29"/>
    <w:rsid w:val="005128D1"/>
    <w:rsid w:val="00513E6E"/>
    <w:rsid w:val="005206B8"/>
    <w:rsid w:val="00521DF9"/>
    <w:rsid w:val="00522878"/>
    <w:rsid w:val="00522A71"/>
    <w:rsid w:val="00524029"/>
    <w:rsid w:val="00524E6D"/>
    <w:rsid w:val="0052512C"/>
    <w:rsid w:val="005258C3"/>
    <w:rsid w:val="00525DA5"/>
    <w:rsid w:val="00526A29"/>
    <w:rsid w:val="00526BC1"/>
    <w:rsid w:val="00527B41"/>
    <w:rsid w:val="00527EA8"/>
    <w:rsid w:val="005304AD"/>
    <w:rsid w:val="0053101A"/>
    <w:rsid w:val="005322AF"/>
    <w:rsid w:val="00533C73"/>
    <w:rsid w:val="00535528"/>
    <w:rsid w:val="0053601A"/>
    <w:rsid w:val="00541BF6"/>
    <w:rsid w:val="00542B8F"/>
    <w:rsid w:val="00542C08"/>
    <w:rsid w:val="00543BDF"/>
    <w:rsid w:val="00543EAF"/>
    <w:rsid w:val="00547D96"/>
    <w:rsid w:val="0055271F"/>
    <w:rsid w:val="00554E64"/>
    <w:rsid w:val="005556C4"/>
    <w:rsid w:val="00555CEB"/>
    <w:rsid w:val="0055615E"/>
    <w:rsid w:val="00561B60"/>
    <w:rsid w:val="00563BF2"/>
    <w:rsid w:val="0056685E"/>
    <w:rsid w:val="00566DB3"/>
    <w:rsid w:val="005678B3"/>
    <w:rsid w:val="00570D23"/>
    <w:rsid w:val="00574168"/>
    <w:rsid w:val="0057533C"/>
    <w:rsid w:val="00577B79"/>
    <w:rsid w:val="00580EA5"/>
    <w:rsid w:val="00581DFA"/>
    <w:rsid w:val="0058216D"/>
    <w:rsid w:val="005835F3"/>
    <w:rsid w:val="0058719D"/>
    <w:rsid w:val="0059219B"/>
    <w:rsid w:val="0059603C"/>
    <w:rsid w:val="005963D1"/>
    <w:rsid w:val="0059688F"/>
    <w:rsid w:val="00597016"/>
    <w:rsid w:val="005A1DFB"/>
    <w:rsid w:val="005A271B"/>
    <w:rsid w:val="005A2888"/>
    <w:rsid w:val="005A31DF"/>
    <w:rsid w:val="005A3F70"/>
    <w:rsid w:val="005A4F8A"/>
    <w:rsid w:val="005A5F06"/>
    <w:rsid w:val="005A6CA6"/>
    <w:rsid w:val="005A7008"/>
    <w:rsid w:val="005B2F05"/>
    <w:rsid w:val="005B301A"/>
    <w:rsid w:val="005B45D1"/>
    <w:rsid w:val="005B55C6"/>
    <w:rsid w:val="005B5656"/>
    <w:rsid w:val="005B7ABD"/>
    <w:rsid w:val="005C12E0"/>
    <w:rsid w:val="005C20E8"/>
    <w:rsid w:val="005C3F8B"/>
    <w:rsid w:val="005C4C3B"/>
    <w:rsid w:val="005C514F"/>
    <w:rsid w:val="005C7279"/>
    <w:rsid w:val="005C77D0"/>
    <w:rsid w:val="005C7D5E"/>
    <w:rsid w:val="005D0128"/>
    <w:rsid w:val="005D2A91"/>
    <w:rsid w:val="005D3060"/>
    <w:rsid w:val="005D4750"/>
    <w:rsid w:val="005D4E31"/>
    <w:rsid w:val="005D5389"/>
    <w:rsid w:val="005D6BBA"/>
    <w:rsid w:val="005E21F5"/>
    <w:rsid w:val="005E2AA0"/>
    <w:rsid w:val="005E4B42"/>
    <w:rsid w:val="005E6AD5"/>
    <w:rsid w:val="005E70AF"/>
    <w:rsid w:val="005F059E"/>
    <w:rsid w:val="005F2440"/>
    <w:rsid w:val="005F30DE"/>
    <w:rsid w:val="005F51F5"/>
    <w:rsid w:val="005F5ACC"/>
    <w:rsid w:val="005F713E"/>
    <w:rsid w:val="00602D0D"/>
    <w:rsid w:val="00603E7F"/>
    <w:rsid w:val="006071B6"/>
    <w:rsid w:val="0060744B"/>
    <w:rsid w:val="00611D12"/>
    <w:rsid w:val="0061499B"/>
    <w:rsid w:val="006161C1"/>
    <w:rsid w:val="006178FE"/>
    <w:rsid w:val="006204A2"/>
    <w:rsid w:val="00621DA0"/>
    <w:rsid w:val="00623846"/>
    <w:rsid w:val="00627055"/>
    <w:rsid w:val="00631D35"/>
    <w:rsid w:val="00633710"/>
    <w:rsid w:val="006379C8"/>
    <w:rsid w:val="00640BA0"/>
    <w:rsid w:val="006432AF"/>
    <w:rsid w:val="006440A4"/>
    <w:rsid w:val="00644E7C"/>
    <w:rsid w:val="00647316"/>
    <w:rsid w:val="006521A0"/>
    <w:rsid w:val="00655B4F"/>
    <w:rsid w:val="00656D9D"/>
    <w:rsid w:val="00657F6A"/>
    <w:rsid w:val="00660769"/>
    <w:rsid w:val="00663D02"/>
    <w:rsid w:val="006657F4"/>
    <w:rsid w:val="00665BBC"/>
    <w:rsid w:val="00670099"/>
    <w:rsid w:val="00670F16"/>
    <w:rsid w:val="006752A1"/>
    <w:rsid w:val="00675E26"/>
    <w:rsid w:val="006763F7"/>
    <w:rsid w:val="00676EB6"/>
    <w:rsid w:val="00676F3E"/>
    <w:rsid w:val="00677B92"/>
    <w:rsid w:val="006811DB"/>
    <w:rsid w:val="00681E49"/>
    <w:rsid w:val="006844AC"/>
    <w:rsid w:val="00684C33"/>
    <w:rsid w:val="0068656D"/>
    <w:rsid w:val="00694594"/>
    <w:rsid w:val="00695F60"/>
    <w:rsid w:val="00696E17"/>
    <w:rsid w:val="006A066F"/>
    <w:rsid w:val="006A0A0F"/>
    <w:rsid w:val="006A2466"/>
    <w:rsid w:val="006A375F"/>
    <w:rsid w:val="006A4C80"/>
    <w:rsid w:val="006A4EC7"/>
    <w:rsid w:val="006A7085"/>
    <w:rsid w:val="006B1A18"/>
    <w:rsid w:val="006B2395"/>
    <w:rsid w:val="006B4E5C"/>
    <w:rsid w:val="006B535A"/>
    <w:rsid w:val="006B7212"/>
    <w:rsid w:val="006C1619"/>
    <w:rsid w:val="006C263E"/>
    <w:rsid w:val="006C4D78"/>
    <w:rsid w:val="006C6520"/>
    <w:rsid w:val="006C6E73"/>
    <w:rsid w:val="006C7AFC"/>
    <w:rsid w:val="006C7D6A"/>
    <w:rsid w:val="006C7F74"/>
    <w:rsid w:val="006D2291"/>
    <w:rsid w:val="006D23FE"/>
    <w:rsid w:val="006D2718"/>
    <w:rsid w:val="006D6A62"/>
    <w:rsid w:val="006D7004"/>
    <w:rsid w:val="006D79AE"/>
    <w:rsid w:val="006E2A2B"/>
    <w:rsid w:val="006E2CC7"/>
    <w:rsid w:val="006E79B3"/>
    <w:rsid w:val="006E7BA0"/>
    <w:rsid w:val="006E7D6D"/>
    <w:rsid w:val="006F3344"/>
    <w:rsid w:val="006F4185"/>
    <w:rsid w:val="006F45EC"/>
    <w:rsid w:val="006F4BF2"/>
    <w:rsid w:val="006F6566"/>
    <w:rsid w:val="00700535"/>
    <w:rsid w:val="00701919"/>
    <w:rsid w:val="00702EC9"/>
    <w:rsid w:val="00703756"/>
    <w:rsid w:val="00705DFC"/>
    <w:rsid w:val="00706737"/>
    <w:rsid w:val="00710191"/>
    <w:rsid w:val="007113D5"/>
    <w:rsid w:val="0071174D"/>
    <w:rsid w:val="007163A8"/>
    <w:rsid w:val="00716884"/>
    <w:rsid w:val="007209A7"/>
    <w:rsid w:val="0072214E"/>
    <w:rsid w:val="007233A9"/>
    <w:rsid w:val="00725DC1"/>
    <w:rsid w:val="007260A6"/>
    <w:rsid w:val="007273E3"/>
    <w:rsid w:val="00727B47"/>
    <w:rsid w:val="007302EA"/>
    <w:rsid w:val="007304EC"/>
    <w:rsid w:val="007308A3"/>
    <w:rsid w:val="00734697"/>
    <w:rsid w:val="00734B01"/>
    <w:rsid w:val="00735E91"/>
    <w:rsid w:val="007365AD"/>
    <w:rsid w:val="0073685B"/>
    <w:rsid w:val="00740B4F"/>
    <w:rsid w:val="00740C03"/>
    <w:rsid w:val="00743B65"/>
    <w:rsid w:val="00745ADF"/>
    <w:rsid w:val="00745C65"/>
    <w:rsid w:val="0075351B"/>
    <w:rsid w:val="00756C2F"/>
    <w:rsid w:val="0076105E"/>
    <w:rsid w:val="00762B7B"/>
    <w:rsid w:val="00762ED8"/>
    <w:rsid w:val="00763514"/>
    <w:rsid w:val="00764C66"/>
    <w:rsid w:val="007659FA"/>
    <w:rsid w:val="00766ED8"/>
    <w:rsid w:val="0077205E"/>
    <w:rsid w:val="00774934"/>
    <w:rsid w:val="00774B9F"/>
    <w:rsid w:val="007806A1"/>
    <w:rsid w:val="00780DA6"/>
    <w:rsid w:val="007823ED"/>
    <w:rsid w:val="0078243F"/>
    <w:rsid w:val="00782586"/>
    <w:rsid w:val="0079175B"/>
    <w:rsid w:val="00791A5B"/>
    <w:rsid w:val="007924D0"/>
    <w:rsid w:val="007930E9"/>
    <w:rsid w:val="007944A4"/>
    <w:rsid w:val="007A09CB"/>
    <w:rsid w:val="007A27C3"/>
    <w:rsid w:val="007A74A7"/>
    <w:rsid w:val="007B0E2F"/>
    <w:rsid w:val="007B1203"/>
    <w:rsid w:val="007B248F"/>
    <w:rsid w:val="007B5F72"/>
    <w:rsid w:val="007B6FA3"/>
    <w:rsid w:val="007C06BA"/>
    <w:rsid w:val="007C2D96"/>
    <w:rsid w:val="007C4017"/>
    <w:rsid w:val="007D324E"/>
    <w:rsid w:val="007D3BC8"/>
    <w:rsid w:val="007D49C5"/>
    <w:rsid w:val="007E1692"/>
    <w:rsid w:val="007E729E"/>
    <w:rsid w:val="007F07E7"/>
    <w:rsid w:val="007F24B7"/>
    <w:rsid w:val="007F3911"/>
    <w:rsid w:val="00800B56"/>
    <w:rsid w:val="00801E41"/>
    <w:rsid w:val="00804548"/>
    <w:rsid w:val="00806C70"/>
    <w:rsid w:val="00807D23"/>
    <w:rsid w:val="00810464"/>
    <w:rsid w:val="00811316"/>
    <w:rsid w:val="0081449F"/>
    <w:rsid w:val="00814F18"/>
    <w:rsid w:val="008164D3"/>
    <w:rsid w:val="00817CD4"/>
    <w:rsid w:val="0082071C"/>
    <w:rsid w:val="00822AB4"/>
    <w:rsid w:val="008247E6"/>
    <w:rsid w:val="00824A71"/>
    <w:rsid w:val="00825A5C"/>
    <w:rsid w:val="00825B1B"/>
    <w:rsid w:val="00826CDA"/>
    <w:rsid w:val="0082775F"/>
    <w:rsid w:val="00827FDC"/>
    <w:rsid w:val="00832E3B"/>
    <w:rsid w:val="00836D77"/>
    <w:rsid w:val="00842DC1"/>
    <w:rsid w:val="008433C3"/>
    <w:rsid w:val="00844427"/>
    <w:rsid w:val="0084734C"/>
    <w:rsid w:val="00850686"/>
    <w:rsid w:val="0085185D"/>
    <w:rsid w:val="00852011"/>
    <w:rsid w:val="0085223D"/>
    <w:rsid w:val="00852C22"/>
    <w:rsid w:val="00853540"/>
    <w:rsid w:val="008536A1"/>
    <w:rsid w:val="008549F3"/>
    <w:rsid w:val="0085550F"/>
    <w:rsid w:val="00860CEC"/>
    <w:rsid w:val="0086145D"/>
    <w:rsid w:val="00861940"/>
    <w:rsid w:val="00864986"/>
    <w:rsid w:val="00866404"/>
    <w:rsid w:val="00872A0D"/>
    <w:rsid w:val="00872E65"/>
    <w:rsid w:val="00875E1E"/>
    <w:rsid w:val="00876A03"/>
    <w:rsid w:val="008774C0"/>
    <w:rsid w:val="00881FF1"/>
    <w:rsid w:val="00883379"/>
    <w:rsid w:val="00883897"/>
    <w:rsid w:val="00884657"/>
    <w:rsid w:val="008848CE"/>
    <w:rsid w:val="00886447"/>
    <w:rsid w:val="00891B50"/>
    <w:rsid w:val="0089315A"/>
    <w:rsid w:val="00893DD8"/>
    <w:rsid w:val="0089454A"/>
    <w:rsid w:val="008966D1"/>
    <w:rsid w:val="00896E34"/>
    <w:rsid w:val="008A4C41"/>
    <w:rsid w:val="008A7945"/>
    <w:rsid w:val="008A7B00"/>
    <w:rsid w:val="008B27A0"/>
    <w:rsid w:val="008B320D"/>
    <w:rsid w:val="008B3E6A"/>
    <w:rsid w:val="008B5A06"/>
    <w:rsid w:val="008B6B9F"/>
    <w:rsid w:val="008B7C7B"/>
    <w:rsid w:val="008C065D"/>
    <w:rsid w:val="008C0702"/>
    <w:rsid w:val="008C1F48"/>
    <w:rsid w:val="008C3E89"/>
    <w:rsid w:val="008C4B26"/>
    <w:rsid w:val="008C7F99"/>
    <w:rsid w:val="008D04AE"/>
    <w:rsid w:val="008D0BDB"/>
    <w:rsid w:val="008D2635"/>
    <w:rsid w:val="008D28C9"/>
    <w:rsid w:val="008D30CC"/>
    <w:rsid w:val="008D491E"/>
    <w:rsid w:val="008E0955"/>
    <w:rsid w:val="008E0D01"/>
    <w:rsid w:val="008E276A"/>
    <w:rsid w:val="008E2A6A"/>
    <w:rsid w:val="008E33F3"/>
    <w:rsid w:val="008E3B7B"/>
    <w:rsid w:val="008E4527"/>
    <w:rsid w:val="008E75DB"/>
    <w:rsid w:val="008E78B1"/>
    <w:rsid w:val="008F0F84"/>
    <w:rsid w:val="008F27BD"/>
    <w:rsid w:val="008F363B"/>
    <w:rsid w:val="008F3F1D"/>
    <w:rsid w:val="008F638A"/>
    <w:rsid w:val="008F65E9"/>
    <w:rsid w:val="008F685E"/>
    <w:rsid w:val="008F7DEC"/>
    <w:rsid w:val="009007AB"/>
    <w:rsid w:val="00902299"/>
    <w:rsid w:val="0090281C"/>
    <w:rsid w:val="00904CA4"/>
    <w:rsid w:val="00905588"/>
    <w:rsid w:val="00907235"/>
    <w:rsid w:val="00911077"/>
    <w:rsid w:val="00912765"/>
    <w:rsid w:val="00912884"/>
    <w:rsid w:val="00924B28"/>
    <w:rsid w:val="00926513"/>
    <w:rsid w:val="00930168"/>
    <w:rsid w:val="0093333F"/>
    <w:rsid w:val="00933436"/>
    <w:rsid w:val="00933CFC"/>
    <w:rsid w:val="0093466A"/>
    <w:rsid w:val="00937907"/>
    <w:rsid w:val="00940938"/>
    <w:rsid w:val="00940FAC"/>
    <w:rsid w:val="009419B1"/>
    <w:rsid w:val="00942347"/>
    <w:rsid w:val="00942DCC"/>
    <w:rsid w:val="009447EF"/>
    <w:rsid w:val="009452DA"/>
    <w:rsid w:val="00945625"/>
    <w:rsid w:val="00945A07"/>
    <w:rsid w:val="00945BFA"/>
    <w:rsid w:val="00945C3C"/>
    <w:rsid w:val="00945CD7"/>
    <w:rsid w:val="00954338"/>
    <w:rsid w:val="009547E4"/>
    <w:rsid w:val="00955D58"/>
    <w:rsid w:val="009600A4"/>
    <w:rsid w:val="009609F1"/>
    <w:rsid w:val="00963B7F"/>
    <w:rsid w:val="00964209"/>
    <w:rsid w:val="0096454A"/>
    <w:rsid w:val="00965040"/>
    <w:rsid w:val="00965132"/>
    <w:rsid w:val="00970940"/>
    <w:rsid w:val="0097614D"/>
    <w:rsid w:val="00976F83"/>
    <w:rsid w:val="00977967"/>
    <w:rsid w:val="00980139"/>
    <w:rsid w:val="0098109B"/>
    <w:rsid w:val="009813F5"/>
    <w:rsid w:val="009819E2"/>
    <w:rsid w:val="009820CF"/>
    <w:rsid w:val="00982275"/>
    <w:rsid w:val="00983951"/>
    <w:rsid w:val="00983C91"/>
    <w:rsid w:val="00983CA9"/>
    <w:rsid w:val="00986D22"/>
    <w:rsid w:val="00987D6F"/>
    <w:rsid w:val="00987DCA"/>
    <w:rsid w:val="00990313"/>
    <w:rsid w:val="009907B3"/>
    <w:rsid w:val="009918D9"/>
    <w:rsid w:val="00991B18"/>
    <w:rsid w:val="00992AED"/>
    <w:rsid w:val="00993FCA"/>
    <w:rsid w:val="009944EC"/>
    <w:rsid w:val="00994899"/>
    <w:rsid w:val="009972C1"/>
    <w:rsid w:val="009A4DC6"/>
    <w:rsid w:val="009A4E54"/>
    <w:rsid w:val="009A7CFC"/>
    <w:rsid w:val="009A7E79"/>
    <w:rsid w:val="009B3801"/>
    <w:rsid w:val="009B45B1"/>
    <w:rsid w:val="009B65C6"/>
    <w:rsid w:val="009C0EF2"/>
    <w:rsid w:val="009C1575"/>
    <w:rsid w:val="009C3610"/>
    <w:rsid w:val="009C4103"/>
    <w:rsid w:val="009D2428"/>
    <w:rsid w:val="009D4ED1"/>
    <w:rsid w:val="009D5E93"/>
    <w:rsid w:val="009D630A"/>
    <w:rsid w:val="009E217B"/>
    <w:rsid w:val="009E3ACE"/>
    <w:rsid w:val="009E50A8"/>
    <w:rsid w:val="009E68CA"/>
    <w:rsid w:val="009E7FBD"/>
    <w:rsid w:val="009F23A2"/>
    <w:rsid w:val="009F2B10"/>
    <w:rsid w:val="009F7CCE"/>
    <w:rsid w:val="00A03447"/>
    <w:rsid w:val="00A03E13"/>
    <w:rsid w:val="00A068D7"/>
    <w:rsid w:val="00A106D8"/>
    <w:rsid w:val="00A13A55"/>
    <w:rsid w:val="00A13EE8"/>
    <w:rsid w:val="00A1495B"/>
    <w:rsid w:val="00A156DB"/>
    <w:rsid w:val="00A1678D"/>
    <w:rsid w:val="00A17D9A"/>
    <w:rsid w:val="00A22199"/>
    <w:rsid w:val="00A26A83"/>
    <w:rsid w:val="00A273DD"/>
    <w:rsid w:val="00A317E1"/>
    <w:rsid w:val="00A3343B"/>
    <w:rsid w:val="00A34F94"/>
    <w:rsid w:val="00A351BD"/>
    <w:rsid w:val="00A37DB8"/>
    <w:rsid w:val="00A446B2"/>
    <w:rsid w:val="00A45807"/>
    <w:rsid w:val="00A45E2F"/>
    <w:rsid w:val="00A45F6A"/>
    <w:rsid w:val="00A46787"/>
    <w:rsid w:val="00A46EA4"/>
    <w:rsid w:val="00A47FAC"/>
    <w:rsid w:val="00A500B7"/>
    <w:rsid w:val="00A5204F"/>
    <w:rsid w:val="00A520F8"/>
    <w:rsid w:val="00A53B5F"/>
    <w:rsid w:val="00A541D3"/>
    <w:rsid w:val="00A551D5"/>
    <w:rsid w:val="00A55B88"/>
    <w:rsid w:val="00A57154"/>
    <w:rsid w:val="00A6188C"/>
    <w:rsid w:val="00A62081"/>
    <w:rsid w:val="00A630B3"/>
    <w:rsid w:val="00A64B3D"/>
    <w:rsid w:val="00A65BDF"/>
    <w:rsid w:val="00A6647E"/>
    <w:rsid w:val="00A669B1"/>
    <w:rsid w:val="00A66B65"/>
    <w:rsid w:val="00A67FBC"/>
    <w:rsid w:val="00A71029"/>
    <w:rsid w:val="00A80846"/>
    <w:rsid w:val="00A811E6"/>
    <w:rsid w:val="00A82346"/>
    <w:rsid w:val="00A84081"/>
    <w:rsid w:val="00A84C7C"/>
    <w:rsid w:val="00A8563F"/>
    <w:rsid w:val="00A9048B"/>
    <w:rsid w:val="00A9175B"/>
    <w:rsid w:val="00A9364F"/>
    <w:rsid w:val="00A9649D"/>
    <w:rsid w:val="00A9695D"/>
    <w:rsid w:val="00A96ADE"/>
    <w:rsid w:val="00AA07C7"/>
    <w:rsid w:val="00AA1220"/>
    <w:rsid w:val="00AA2E4A"/>
    <w:rsid w:val="00AA5609"/>
    <w:rsid w:val="00AA6FE9"/>
    <w:rsid w:val="00AA783B"/>
    <w:rsid w:val="00AB1CF7"/>
    <w:rsid w:val="00AB2DEB"/>
    <w:rsid w:val="00AB404D"/>
    <w:rsid w:val="00AB42D1"/>
    <w:rsid w:val="00AB4367"/>
    <w:rsid w:val="00AB7ABA"/>
    <w:rsid w:val="00AC43BD"/>
    <w:rsid w:val="00AC5063"/>
    <w:rsid w:val="00AC6EA6"/>
    <w:rsid w:val="00AD1193"/>
    <w:rsid w:val="00AD3293"/>
    <w:rsid w:val="00AD3965"/>
    <w:rsid w:val="00AD44BF"/>
    <w:rsid w:val="00AD7D04"/>
    <w:rsid w:val="00AE05E9"/>
    <w:rsid w:val="00AE0E3E"/>
    <w:rsid w:val="00AE1752"/>
    <w:rsid w:val="00AE263B"/>
    <w:rsid w:val="00AE3A72"/>
    <w:rsid w:val="00AE4B99"/>
    <w:rsid w:val="00AE63A3"/>
    <w:rsid w:val="00AF0883"/>
    <w:rsid w:val="00AF21FB"/>
    <w:rsid w:val="00AF44CB"/>
    <w:rsid w:val="00AF4EEB"/>
    <w:rsid w:val="00AF657A"/>
    <w:rsid w:val="00AF7230"/>
    <w:rsid w:val="00B01061"/>
    <w:rsid w:val="00B0621D"/>
    <w:rsid w:val="00B07C84"/>
    <w:rsid w:val="00B117B5"/>
    <w:rsid w:val="00B13744"/>
    <w:rsid w:val="00B157C5"/>
    <w:rsid w:val="00B15A98"/>
    <w:rsid w:val="00B15BA3"/>
    <w:rsid w:val="00B15BD5"/>
    <w:rsid w:val="00B27990"/>
    <w:rsid w:val="00B27BDF"/>
    <w:rsid w:val="00B30043"/>
    <w:rsid w:val="00B323A1"/>
    <w:rsid w:val="00B32C99"/>
    <w:rsid w:val="00B343CD"/>
    <w:rsid w:val="00B3628D"/>
    <w:rsid w:val="00B3781F"/>
    <w:rsid w:val="00B42264"/>
    <w:rsid w:val="00B43C58"/>
    <w:rsid w:val="00B466F1"/>
    <w:rsid w:val="00B52CA9"/>
    <w:rsid w:val="00B55EBC"/>
    <w:rsid w:val="00B56F80"/>
    <w:rsid w:val="00B6214D"/>
    <w:rsid w:val="00B664EE"/>
    <w:rsid w:val="00B665D0"/>
    <w:rsid w:val="00B66870"/>
    <w:rsid w:val="00B700A3"/>
    <w:rsid w:val="00B701CD"/>
    <w:rsid w:val="00B70B08"/>
    <w:rsid w:val="00B731E6"/>
    <w:rsid w:val="00B74026"/>
    <w:rsid w:val="00B7641A"/>
    <w:rsid w:val="00B7676A"/>
    <w:rsid w:val="00B77FE9"/>
    <w:rsid w:val="00B80F87"/>
    <w:rsid w:val="00B8303D"/>
    <w:rsid w:val="00B8498F"/>
    <w:rsid w:val="00B85BDF"/>
    <w:rsid w:val="00B85D29"/>
    <w:rsid w:val="00B86412"/>
    <w:rsid w:val="00B8798C"/>
    <w:rsid w:val="00B90FC9"/>
    <w:rsid w:val="00B91D6A"/>
    <w:rsid w:val="00B921E9"/>
    <w:rsid w:val="00B94270"/>
    <w:rsid w:val="00B94625"/>
    <w:rsid w:val="00B957A2"/>
    <w:rsid w:val="00BA092C"/>
    <w:rsid w:val="00BA1B29"/>
    <w:rsid w:val="00BA31AE"/>
    <w:rsid w:val="00BA4F2C"/>
    <w:rsid w:val="00BA5F24"/>
    <w:rsid w:val="00BA76FB"/>
    <w:rsid w:val="00BB065C"/>
    <w:rsid w:val="00BB0DB0"/>
    <w:rsid w:val="00BB14E4"/>
    <w:rsid w:val="00BB2122"/>
    <w:rsid w:val="00BB5332"/>
    <w:rsid w:val="00BC47C6"/>
    <w:rsid w:val="00BC55FB"/>
    <w:rsid w:val="00BC6009"/>
    <w:rsid w:val="00BC79E7"/>
    <w:rsid w:val="00BD0D40"/>
    <w:rsid w:val="00BD1139"/>
    <w:rsid w:val="00BD1302"/>
    <w:rsid w:val="00BD4608"/>
    <w:rsid w:val="00BD5157"/>
    <w:rsid w:val="00BD71E2"/>
    <w:rsid w:val="00BE12D8"/>
    <w:rsid w:val="00BE1C6E"/>
    <w:rsid w:val="00BE2275"/>
    <w:rsid w:val="00BE2DAF"/>
    <w:rsid w:val="00BE3049"/>
    <w:rsid w:val="00BE3DDD"/>
    <w:rsid w:val="00BE4661"/>
    <w:rsid w:val="00BF00DA"/>
    <w:rsid w:val="00BF0484"/>
    <w:rsid w:val="00BF277F"/>
    <w:rsid w:val="00BF4BC2"/>
    <w:rsid w:val="00BF7658"/>
    <w:rsid w:val="00C01B13"/>
    <w:rsid w:val="00C03971"/>
    <w:rsid w:val="00C03F5F"/>
    <w:rsid w:val="00C0490B"/>
    <w:rsid w:val="00C05E3D"/>
    <w:rsid w:val="00C069CE"/>
    <w:rsid w:val="00C117C1"/>
    <w:rsid w:val="00C16A1B"/>
    <w:rsid w:val="00C1716A"/>
    <w:rsid w:val="00C20114"/>
    <w:rsid w:val="00C20EF7"/>
    <w:rsid w:val="00C23732"/>
    <w:rsid w:val="00C24017"/>
    <w:rsid w:val="00C25207"/>
    <w:rsid w:val="00C318A0"/>
    <w:rsid w:val="00C3562E"/>
    <w:rsid w:val="00C35F9B"/>
    <w:rsid w:val="00C3716F"/>
    <w:rsid w:val="00C41C6E"/>
    <w:rsid w:val="00C43DF8"/>
    <w:rsid w:val="00C45CC3"/>
    <w:rsid w:val="00C51C1A"/>
    <w:rsid w:val="00C53617"/>
    <w:rsid w:val="00C53CF5"/>
    <w:rsid w:val="00C60FF9"/>
    <w:rsid w:val="00C615EF"/>
    <w:rsid w:val="00C61C68"/>
    <w:rsid w:val="00C62323"/>
    <w:rsid w:val="00C63A78"/>
    <w:rsid w:val="00C645A8"/>
    <w:rsid w:val="00C64C2B"/>
    <w:rsid w:val="00C64D27"/>
    <w:rsid w:val="00C64D46"/>
    <w:rsid w:val="00C64F4C"/>
    <w:rsid w:val="00C651DE"/>
    <w:rsid w:val="00C679B4"/>
    <w:rsid w:val="00C67EC9"/>
    <w:rsid w:val="00C67FC6"/>
    <w:rsid w:val="00C73E2C"/>
    <w:rsid w:val="00C7465D"/>
    <w:rsid w:val="00C75593"/>
    <w:rsid w:val="00C763C0"/>
    <w:rsid w:val="00C766D1"/>
    <w:rsid w:val="00C76CBE"/>
    <w:rsid w:val="00C81699"/>
    <w:rsid w:val="00C82D52"/>
    <w:rsid w:val="00C83462"/>
    <w:rsid w:val="00C834D3"/>
    <w:rsid w:val="00C85D66"/>
    <w:rsid w:val="00C85EB2"/>
    <w:rsid w:val="00C91BA7"/>
    <w:rsid w:val="00C92901"/>
    <w:rsid w:val="00C92E7B"/>
    <w:rsid w:val="00C93E9B"/>
    <w:rsid w:val="00C943F3"/>
    <w:rsid w:val="00C944FC"/>
    <w:rsid w:val="00C95D33"/>
    <w:rsid w:val="00CA34B0"/>
    <w:rsid w:val="00CA4339"/>
    <w:rsid w:val="00CA510A"/>
    <w:rsid w:val="00CB2F29"/>
    <w:rsid w:val="00CB4DCB"/>
    <w:rsid w:val="00CB5F06"/>
    <w:rsid w:val="00CB660D"/>
    <w:rsid w:val="00CB7DC8"/>
    <w:rsid w:val="00CC2C05"/>
    <w:rsid w:val="00CC2CDF"/>
    <w:rsid w:val="00CC52E8"/>
    <w:rsid w:val="00CC5DEA"/>
    <w:rsid w:val="00CC657E"/>
    <w:rsid w:val="00CD0BF3"/>
    <w:rsid w:val="00CD0E5A"/>
    <w:rsid w:val="00CD115F"/>
    <w:rsid w:val="00CD2FE6"/>
    <w:rsid w:val="00CD3965"/>
    <w:rsid w:val="00CD3F0D"/>
    <w:rsid w:val="00CD4487"/>
    <w:rsid w:val="00CD50E9"/>
    <w:rsid w:val="00CD5E58"/>
    <w:rsid w:val="00CD6D8F"/>
    <w:rsid w:val="00CD7C3F"/>
    <w:rsid w:val="00CE0365"/>
    <w:rsid w:val="00CE1434"/>
    <w:rsid w:val="00CE1452"/>
    <w:rsid w:val="00CE175B"/>
    <w:rsid w:val="00CE20B2"/>
    <w:rsid w:val="00CE43B0"/>
    <w:rsid w:val="00CE4590"/>
    <w:rsid w:val="00CF09BF"/>
    <w:rsid w:val="00CF273B"/>
    <w:rsid w:val="00CF33F5"/>
    <w:rsid w:val="00CF71FB"/>
    <w:rsid w:val="00CF72FF"/>
    <w:rsid w:val="00D01980"/>
    <w:rsid w:val="00D01D2A"/>
    <w:rsid w:val="00D029D1"/>
    <w:rsid w:val="00D0375B"/>
    <w:rsid w:val="00D04DC4"/>
    <w:rsid w:val="00D05400"/>
    <w:rsid w:val="00D05F8B"/>
    <w:rsid w:val="00D063A8"/>
    <w:rsid w:val="00D1151A"/>
    <w:rsid w:val="00D11C46"/>
    <w:rsid w:val="00D123CB"/>
    <w:rsid w:val="00D12F21"/>
    <w:rsid w:val="00D13C92"/>
    <w:rsid w:val="00D13DF1"/>
    <w:rsid w:val="00D16270"/>
    <w:rsid w:val="00D1682E"/>
    <w:rsid w:val="00D174BD"/>
    <w:rsid w:val="00D207D3"/>
    <w:rsid w:val="00D224D3"/>
    <w:rsid w:val="00D246BC"/>
    <w:rsid w:val="00D24B30"/>
    <w:rsid w:val="00D3090C"/>
    <w:rsid w:val="00D30B19"/>
    <w:rsid w:val="00D311C5"/>
    <w:rsid w:val="00D32A0C"/>
    <w:rsid w:val="00D32D31"/>
    <w:rsid w:val="00D34BA5"/>
    <w:rsid w:val="00D361E7"/>
    <w:rsid w:val="00D36E65"/>
    <w:rsid w:val="00D370BE"/>
    <w:rsid w:val="00D37ED3"/>
    <w:rsid w:val="00D40003"/>
    <w:rsid w:val="00D41211"/>
    <w:rsid w:val="00D415AA"/>
    <w:rsid w:val="00D4208A"/>
    <w:rsid w:val="00D43632"/>
    <w:rsid w:val="00D439E0"/>
    <w:rsid w:val="00D4435E"/>
    <w:rsid w:val="00D4633B"/>
    <w:rsid w:val="00D46DF7"/>
    <w:rsid w:val="00D50B6D"/>
    <w:rsid w:val="00D55078"/>
    <w:rsid w:val="00D5621B"/>
    <w:rsid w:val="00D567E2"/>
    <w:rsid w:val="00D57023"/>
    <w:rsid w:val="00D60776"/>
    <w:rsid w:val="00D61B4E"/>
    <w:rsid w:val="00D645D4"/>
    <w:rsid w:val="00D64C15"/>
    <w:rsid w:val="00D64DCC"/>
    <w:rsid w:val="00D6713B"/>
    <w:rsid w:val="00D67CFB"/>
    <w:rsid w:val="00D7006D"/>
    <w:rsid w:val="00D70D12"/>
    <w:rsid w:val="00D72BDA"/>
    <w:rsid w:val="00D73487"/>
    <w:rsid w:val="00D740B2"/>
    <w:rsid w:val="00D7414A"/>
    <w:rsid w:val="00D741AA"/>
    <w:rsid w:val="00D757DB"/>
    <w:rsid w:val="00D75AE5"/>
    <w:rsid w:val="00D80B76"/>
    <w:rsid w:val="00D81987"/>
    <w:rsid w:val="00D82EB4"/>
    <w:rsid w:val="00D91B4A"/>
    <w:rsid w:val="00D91F40"/>
    <w:rsid w:val="00D92D6E"/>
    <w:rsid w:val="00D958E0"/>
    <w:rsid w:val="00D9591C"/>
    <w:rsid w:val="00D95A55"/>
    <w:rsid w:val="00D95CB7"/>
    <w:rsid w:val="00D9622E"/>
    <w:rsid w:val="00D97282"/>
    <w:rsid w:val="00DA1127"/>
    <w:rsid w:val="00DA1E01"/>
    <w:rsid w:val="00DA2011"/>
    <w:rsid w:val="00DA4670"/>
    <w:rsid w:val="00DB0A2F"/>
    <w:rsid w:val="00DB0FC2"/>
    <w:rsid w:val="00DB1753"/>
    <w:rsid w:val="00DB308D"/>
    <w:rsid w:val="00DB4A7A"/>
    <w:rsid w:val="00DB586A"/>
    <w:rsid w:val="00DB59F9"/>
    <w:rsid w:val="00DB5C50"/>
    <w:rsid w:val="00DC3023"/>
    <w:rsid w:val="00DC466D"/>
    <w:rsid w:val="00DC6A50"/>
    <w:rsid w:val="00DE0876"/>
    <w:rsid w:val="00DE1699"/>
    <w:rsid w:val="00DE1DC2"/>
    <w:rsid w:val="00DE28D8"/>
    <w:rsid w:val="00DE3955"/>
    <w:rsid w:val="00DE406B"/>
    <w:rsid w:val="00DE4083"/>
    <w:rsid w:val="00DE4EF1"/>
    <w:rsid w:val="00DE645C"/>
    <w:rsid w:val="00DE6C4C"/>
    <w:rsid w:val="00DE7D76"/>
    <w:rsid w:val="00DE7ED0"/>
    <w:rsid w:val="00DF0636"/>
    <w:rsid w:val="00DF0D39"/>
    <w:rsid w:val="00DF1161"/>
    <w:rsid w:val="00DF20AD"/>
    <w:rsid w:val="00DF27BE"/>
    <w:rsid w:val="00DF5016"/>
    <w:rsid w:val="00DF5220"/>
    <w:rsid w:val="00DF54FE"/>
    <w:rsid w:val="00DF622B"/>
    <w:rsid w:val="00E00301"/>
    <w:rsid w:val="00E00525"/>
    <w:rsid w:val="00E00BFF"/>
    <w:rsid w:val="00E06003"/>
    <w:rsid w:val="00E1482D"/>
    <w:rsid w:val="00E15027"/>
    <w:rsid w:val="00E2086F"/>
    <w:rsid w:val="00E23AB7"/>
    <w:rsid w:val="00E23D38"/>
    <w:rsid w:val="00E260CB"/>
    <w:rsid w:val="00E27B95"/>
    <w:rsid w:val="00E306D9"/>
    <w:rsid w:val="00E30B9F"/>
    <w:rsid w:val="00E30C38"/>
    <w:rsid w:val="00E30F69"/>
    <w:rsid w:val="00E33015"/>
    <w:rsid w:val="00E33AA7"/>
    <w:rsid w:val="00E34908"/>
    <w:rsid w:val="00E35C36"/>
    <w:rsid w:val="00E40329"/>
    <w:rsid w:val="00E411FA"/>
    <w:rsid w:val="00E42635"/>
    <w:rsid w:val="00E4451D"/>
    <w:rsid w:val="00E447A6"/>
    <w:rsid w:val="00E449D8"/>
    <w:rsid w:val="00E44F85"/>
    <w:rsid w:val="00E50D79"/>
    <w:rsid w:val="00E54ACE"/>
    <w:rsid w:val="00E56501"/>
    <w:rsid w:val="00E5655A"/>
    <w:rsid w:val="00E57B4A"/>
    <w:rsid w:val="00E604AF"/>
    <w:rsid w:val="00E60C7B"/>
    <w:rsid w:val="00E62459"/>
    <w:rsid w:val="00E63BF9"/>
    <w:rsid w:val="00E64E4F"/>
    <w:rsid w:val="00E658E7"/>
    <w:rsid w:val="00E66400"/>
    <w:rsid w:val="00E7034B"/>
    <w:rsid w:val="00E709ED"/>
    <w:rsid w:val="00E70D9E"/>
    <w:rsid w:val="00E71AF5"/>
    <w:rsid w:val="00E71FB0"/>
    <w:rsid w:val="00E72026"/>
    <w:rsid w:val="00E72285"/>
    <w:rsid w:val="00E7356C"/>
    <w:rsid w:val="00E74F4E"/>
    <w:rsid w:val="00E762B5"/>
    <w:rsid w:val="00E81D12"/>
    <w:rsid w:val="00E8277F"/>
    <w:rsid w:val="00E8609D"/>
    <w:rsid w:val="00E8730A"/>
    <w:rsid w:val="00E87649"/>
    <w:rsid w:val="00E90B73"/>
    <w:rsid w:val="00E91D86"/>
    <w:rsid w:val="00E91F3B"/>
    <w:rsid w:val="00E92029"/>
    <w:rsid w:val="00E94B88"/>
    <w:rsid w:val="00E96A14"/>
    <w:rsid w:val="00EA1CB8"/>
    <w:rsid w:val="00EA2E5D"/>
    <w:rsid w:val="00EA58BB"/>
    <w:rsid w:val="00EA5B61"/>
    <w:rsid w:val="00EA6FEF"/>
    <w:rsid w:val="00EB21A7"/>
    <w:rsid w:val="00EB2588"/>
    <w:rsid w:val="00EB3A77"/>
    <w:rsid w:val="00EB467E"/>
    <w:rsid w:val="00EB51FE"/>
    <w:rsid w:val="00EB550B"/>
    <w:rsid w:val="00EB6639"/>
    <w:rsid w:val="00EB6D6B"/>
    <w:rsid w:val="00EB7483"/>
    <w:rsid w:val="00EC0364"/>
    <w:rsid w:val="00EC0C28"/>
    <w:rsid w:val="00EC2077"/>
    <w:rsid w:val="00EC459E"/>
    <w:rsid w:val="00EC5AEE"/>
    <w:rsid w:val="00ED0ABA"/>
    <w:rsid w:val="00ED2CF8"/>
    <w:rsid w:val="00ED2D4E"/>
    <w:rsid w:val="00ED2E29"/>
    <w:rsid w:val="00ED33CB"/>
    <w:rsid w:val="00ED4B4C"/>
    <w:rsid w:val="00ED5191"/>
    <w:rsid w:val="00ED76C5"/>
    <w:rsid w:val="00EE0E2B"/>
    <w:rsid w:val="00EE6623"/>
    <w:rsid w:val="00EF3306"/>
    <w:rsid w:val="00EF3316"/>
    <w:rsid w:val="00EF4532"/>
    <w:rsid w:val="00EF56FB"/>
    <w:rsid w:val="00EF67C8"/>
    <w:rsid w:val="00F0126F"/>
    <w:rsid w:val="00F03393"/>
    <w:rsid w:val="00F04BB8"/>
    <w:rsid w:val="00F055CA"/>
    <w:rsid w:val="00F05CCF"/>
    <w:rsid w:val="00F11B07"/>
    <w:rsid w:val="00F136E0"/>
    <w:rsid w:val="00F14E11"/>
    <w:rsid w:val="00F16546"/>
    <w:rsid w:val="00F169DE"/>
    <w:rsid w:val="00F16CC0"/>
    <w:rsid w:val="00F175DF"/>
    <w:rsid w:val="00F20C8A"/>
    <w:rsid w:val="00F250D5"/>
    <w:rsid w:val="00F25F4C"/>
    <w:rsid w:val="00F27323"/>
    <w:rsid w:val="00F30EC4"/>
    <w:rsid w:val="00F33C06"/>
    <w:rsid w:val="00F40EE7"/>
    <w:rsid w:val="00F4179D"/>
    <w:rsid w:val="00F43A84"/>
    <w:rsid w:val="00F43D19"/>
    <w:rsid w:val="00F44E26"/>
    <w:rsid w:val="00F46105"/>
    <w:rsid w:val="00F5084B"/>
    <w:rsid w:val="00F528A5"/>
    <w:rsid w:val="00F52E27"/>
    <w:rsid w:val="00F530D0"/>
    <w:rsid w:val="00F536A8"/>
    <w:rsid w:val="00F553CC"/>
    <w:rsid w:val="00F5633F"/>
    <w:rsid w:val="00F60387"/>
    <w:rsid w:val="00F61695"/>
    <w:rsid w:val="00F622B1"/>
    <w:rsid w:val="00F62D10"/>
    <w:rsid w:val="00F64247"/>
    <w:rsid w:val="00F652EB"/>
    <w:rsid w:val="00F74E0B"/>
    <w:rsid w:val="00F75714"/>
    <w:rsid w:val="00F766B5"/>
    <w:rsid w:val="00F80108"/>
    <w:rsid w:val="00F83397"/>
    <w:rsid w:val="00F83D17"/>
    <w:rsid w:val="00F84918"/>
    <w:rsid w:val="00F87775"/>
    <w:rsid w:val="00F95AF3"/>
    <w:rsid w:val="00FA4204"/>
    <w:rsid w:val="00FA5554"/>
    <w:rsid w:val="00FB0ADF"/>
    <w:rsid w:val="00FB32EF"/>
    <w:rsid w:val="00FB32F1"/>
    <w:rsid w:val="00FB5357"/>
    <w:rsid w:val="00FB7592"/>
    <w:rsid w:val="00FC2671"/>
    <w:rsid w:val="00FC2BAB"/>
    <w:rsid w:val="00FC4823"/>
    <w:rsid w:val="00FC5BFC"/>
    <w:rsid w:val="00FC7DF4"/>
    <w:rsid w:val="00FD499A"/>
    <w:rsid w:val="00FD7478"/>
    <w:rsid w:val="00FE131B"/>
    <w:rsid w:val="00FE1B0D"/>
    <w:rsid w:val="00FE1F5D"/>
    <w:rsid w:val="00FE4E26"/>
    <w:rsid w:val="00FE5010"/>
    <w:rsid w:val="00FE5A3D"/>
    <w:rsid w:val="00FE67F1"/>
    <w:rsid w:val="00FE77AE"/>
    <w:rsid w:val="00FE797F"/>
    <w:rsid w:val="00FE7CB7"/>
    <w:rsid w:val="00FF258D"/>
    <w:rsid w:val="00FF2F1E"/>
    <w:rsid w:val="00FF457B"/>
    <w:rsid w:val="00FF54F4"/>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C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1DF"/>
    <w:pPr>
      <w:spacing w:after="0" w:line="240" w:lineRule="auto"/>
    </w:pPr>
    <w:rPr>
      <w:rFonts w:eastAsiaTheme="minorEastAsia"/>
      <w:sz w:val="24"/>
    </w:rPr>
  </w:style>
  <w:style w:type="character" w:customStyle="1" w:styleId="Style1">
    <w:name w:val="Style1"/>
    <w:basedOn w:val="DefaultParagraphFont"/>
    <w:uiPriority w:val="1"/>
    <w:rsid w:val="00E30C38"/>
    <w:rPr>
      <w:rFonts w:asciiTheme="minorHAnsi" w:hAnsiTheme="minorHAnsi"/>
      <w:sz w:val="24"/>
    </w:rPr>
  </w:style>
  <w:style w:type="paragraph" w:customStyle="1" w:styleId="Default">
    <w:name w:val="Default"/>
    <w:rsid w:val="00ED33C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E0876"/>
    <w:rPr>
      <w:color w:val="0000FF" w:themeColor="hyperlink"/>
      <w:u w:val="single"/>
    </w:rPr>
  </w:style>
  <w:style w:type="character" w:styleId="PlaceholderText">
    <w:name w:val="Placeholder Text"/>
    <w:basedOn w:val="DefaultParagraphFont"/>
    <w:uiPriority w:val="99"/>
    <w:semiHidden/>
    <w:rsid w:val="00942DCC"/>
    <w:rPr>
      <w:color w:val="808080"/>
    </w:rPr>
  </w:style>
  <w:style w:type="paragraph" w:styleId="ListParagraph">
    <w:name w:val="List Paragraph"/>
    <w:basedOn w:val="Normal"/>
    <w:uiPriority w:val="34"/>
    <w:qFormat/>
    <w:rsid w:val="00942DCC"/>
    <w:pPr>
      <w:ind w:left="720"/>
      <w:contextualSpacing/>
    </w:pPr>
  </w:style>
  <w:style w:type="paragraph" w:styleId="BalloonText">
    <w:name w:val="Balloon Text"/>
    <w:basedOn w:val="Normal"/>
    <w:link w:val="BalloonTextChar"/>
    <w:uiPriority w:val="99"/>
    <w:semiHidden/>
    <w:unhideWhenUsed/>
    <w:rsid w:val="00942DCC"/>
    <w:rPr>
      <w:rFonts w:ascii="Tahoma" w:hAnsi="Tahoma" w:cs="Tahoma"/>
      <w:sz w:val="16"/>
      <w:szCs w:val="16"/>
    </w:rPr>
  </w:style>
  <w:style w:type="character" w:customStyle="1" w:styleId="BalloonTextChar">
    <w:name w:val="Balloon Text Char"/>
    <w:basedOn w:val="DefaultParagraphFont"/>
    <w:link w:val="BalloonText"/>
    <w:uiPriority w:val="99"/>
    <w:semiHidden/>
    <w:rsid w:val="00942DCC"/>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C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1DF"/>
    <w:pPr>
      <w:spacing w:after="0" w:line="240" w:lineRule="auto"/>
    </w:pPr>
    <w:rPr>
      <w:rFonts w:eastAsiaTheme="minorEastAsia"/>
      <w:sz w:val="24"/>
    </w:rPr>
  </w:style>
  <w:style w:type="character" w:customStyle="1" w:styleId="Style1">
    <w:name w:val="Style1"/>
    <w:basedOn w:val="DefaultParagraphFont"/>
    <w:uiPriority w:val="1"/>
    <w:rsid w:val="00E30C38"/>
    <w:rPr>
      <w:rFonts w:asciiTheme="minorHAnsi" w:hAnsiTheme="minorHAnsi"/>
      <w:sz w:val="24"/>
    </w:rPr>
  </w:style>
  <w:style w:type="paragraph" w:customStyle="1" w:styleId="Default">
    <w:name w:val="Default"/>
    <w:rsid w:val="00ED33C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E0876"/>
    <w:rPr>
      <w:color w:val="0000FF" w:themeColor="hyperlink"/>
      <w:u w:val="single"/>
    </w:rPr>
  </w:style>
  <w:style w:type="character" w:styleId="PlaceholderText">
    <w:name w:val="Placeholder Text"/>
    <w:basedOn w:val="DefaultParagraphFont"/>
    <w:uiPriority w:val="99"/>
    <w:semiHidden/>
    <w:rsid w:val="00942DCC"/>
    <w:rPr>
      <w:color w:val="808080"/>
    </w:rPr>
  </w:style>
  <w:style w:type="paragraph" w:styleId="ListParagraph">
    <w:name w:val="List Paragraph"/>
    <w:basedOn w:val="Normal"/>
    <w:uiPriority w:val="34"/>
    <w:qFormat/>
    <w:rsid w:val="00942DCC"/>
    <w:pPr>
      <w:ind w:left="720"/>
      <w:contextualSpacing/>
    </w:pPr>
  </w:style>
  <w:style w:type="paragraph" w:styleId="BalloonText">
    <w:name w:val="Balloon Text"/>
    <w:basedOn w:val="Normal"/>
    <w:link w:val="BalloonTextChar"/>
    <w:uiPriority w:val="99"/>
    <w:semiHidden/>
    <w:unhideWhenUsed/>
    <w:rsid w:val="00942DCC"/>
    <w:rPr>
      <w:rFonts w:ascii="Tahoma" w:hAnsi="Tahoma" w:cs="Tahoma"/>
      <w:sz w:val="16"/>
      <w:szCs w:val="16"/>
    </w:rPr>
  </w:style>
  <w:style w:type="character" w:customStyle="1" w:styleId="BalloonTextChar">
    <w:name w:val="Balloon Text Char"/>
    <w:basedOn w:val="DefaultParagraphFont"/>
    <w:link w:val="BalloonText"/>
    <w:uiPriority w:val="99"/>
    <w:semiHidden/>
    <w:rsid w:val="00942DCC"/>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pdh.org/about-us/volunte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CEA85D930546F7B23EC423F561693B"/>
        <w:category>
          <w:name w:val="General"/>
          <w:gallery w:val="placeholder"/>
        </w:category>
        <w:types>
          <w:type w:val="bbPlcHdr"/>
        </w:types>
        <w:behaviors>
          <w:behavior w:val="content"/>
        </w:behaviors>
        <w:guid w:val="{4C3BBA2A-5AD3-48DE-9FF6-60709AD6D597}"/>
      </w:docPartPr>
      <w:docPartBody>
        <w:p w:rsidR="00396AA9" w:rsidRDefault="00DE1E4E" w:rsidP="00DE1E4E">
          <w:pPr>
            <w:pStyle w:val="6ACEA85D930546F7B23EC423F561693B"/>
          </w:pPr>
          <w:r w:rsidRPr="002A3E84">
            <w:rPr>
              <w:rStyle w:val="PlaceholderText"/>
            </w:rPr>
            <w:t>Click here to enter text.</w:t>
          </w:r>
        </w:p>
      </w:docPartBody>
    </w:docPart>
    <w:docPart>
      <w:docPartPr>
        <w:name w:val="8001C0C804C2444195E776479C5E57C6"/>
        <w:category>
          <w:name w:val="General"/>
          <w:gallery w:val="placeholder"/>
        </w:category>
        <w:types>
          <w:type w:val="bbPlcHdr"/>
        </w:types>
        <w:behaviors>
          <w:behavior w:val="content"/>
        </w:behaviors>
        <w:guid w:val="{C9553FC7-8302-43CE-A40D-0A8266C3A407}"/>
      </w:docPartPr>
      <w:docPartBody>
        <w:p w:rsidR="00396AA9" w:rsidRDefault="00DE1E4E" w:rsidP="00DE1E4E">
          <w:pPr>
            <w:pStyle w:val="8001C0C804C2444195E776479C5E57C6"/>
          </w:pPr>
          <w:r w:rsidRPr="002A3E84">
            <w:rPr>
              <w:rStyle w:val="PlaceholderText"/>
            </w:rPr>
            <w:t>Click here to enter text.</w:t>
          </w:r>
        </w:p>
      </w:docPartBody>
    </w:docPart>
    <w:docPart>
      <w:docPartPr>
        <w:name w:val="2CBE06D1C69E46E99F290EDF5BB13D9D"/>
        <w:category>
          <w:name w:val="General"/>
          <w:gallery w:val="placeholder"/>
        </w:category>
        <w:types>
          <w:type w:val="bbPlcHdr"/>
        </w:types>
        <w:behaviors>
          <w:behavior w:val="content"/>
        </w:behaviors>
        <w:guid w:val="{68674509-8FEA-499C-8CA2-EB0E5C72C066}"/>
      </w:docPartPr>
      <w:docPartBody>
        <w:p w:rsidR="00396AA9" w:rsidRDefault="00DE1E4E" w:rsidP="00DE1E4E">
          <w:pPr>
            <w:pStyle w:val="2CBE06D1C69E46E99F290EDF5BB13D9D"/>
          </w:pPr>
          <w:r w:rsidRPr="002A3E84">
            <w:rPr>
              <w:rStyle w:val="PlaceholderText"/>
            </w:rPr>
            <w:t>Click here to enter text.</w:t>
          </w:r>
        </w:p>
      </w:docPartBody>
    </w:docPart>
    <w:docPart>
      <w:docPartPr>
        <w:name w:val="E293E21AE945452AAC3A6B49EC7072C9"/>
        <w:category>
          <w:name w:val="General"/>
          <w:gallery w:val="placeholder"/>
        </w:category>
        <w:types>
          <w:type w:val="bbPlcHdr"/>
        </w:types>
        <w:behaviors>
          <w:behavior w:val="content"/>
        </w:behaviors>
        <w:guid w:val="{D0E949FB-1978-415C-8DD9-B43A3EBC8CAF}"/>
      </w:docPartPr>
      <w:docPartBody>
        <w:p w:rsidR="00396AA9" w:rsidRDefault="00DE1E4E" w:rsidP="00DE1E4E">
          <w:pPr>
            <w:pStyle w:val="E293E21AE945452AAC3A6B49EC7072C9"/>
          </w:pPr>
          <w:r w:rsidRPr="002A3E84">
            <w:rPr>
              <w:rStyle w:val="PlaceholderText"/>
            </w:rPr>
            <w:t>Click here to enter text.</w:t>
          </w:r>
        </w:p>
      </w:docPartBody>
    </w:docPart>
    <w:docPart>
      <w:docPartPr>
        <w:name w:val="A5ADF81D605E4BAD962B9B2321B92994"/>
        <w:category>
          <w:name w:val="General"/>
          <w:gallery w:val="placeholder"/>
        </w:category>
        <w:types>
          <w:type w:val="bbPlcHdr"/>
        </w:types>
        <w:behaviors>
          <w:behavior w:val="content"/>
        </w:behaviors>
        <w:guid w:val="{EC5E5029-648E-4296-B8C4-4E56BCECAA1C}"/>
      </w:docPartPr>
      <w:docPartBody>
        <w:p w:rsidR="00396AA9" w:rsidRDefault="00DE1E4E" w:rsidP="00DE1E4E">
          <w:pPr>
            <w:pStyle w:val="A5ADF81D605E4BAD962B9B2321B92994"/>
          </w:pPr>
          <w:r w:rsidRPr="002A3E84">
            <w:rPr>
              <w:rStyle w:val="PlaceholderText"/>
            </w:rPr>
            <w:t>Click here to enter text.</w:t>
          </w:r>
        </w:p>
      </w:docPartBody>
    </w:docPart>
    <w:docPart>
      <w:docPartPr>
        <w:name w:val="C0C623FA2F2841FEB418A0A0D514DF16"/>
        <w:category>
          <w:name w:val="General"/>
          <w:gallery w:val="placeholder"/>
        </w:category>
        <w:types>
          <w:type w:val="bbPlcHdr"/>
        </w:types>
        <w:behaviors>
          <w:behavior w:val="content"/>
        </w:behaviors>
        <w:guid w:val="{28278CF3-173E-4C4A-9D66-ED2E5B027E17}"/>
      </w:docPartPr>
      <w:docPartBody>
        <w:p w:rsidR="00396AA9" w:rsidRDefault="00DE1E4E" w:rsidP="00DE1E4E">
          <w:pPr>
            <w:pStyle w:val="C0C623FA2F2841FEB418A0A0D514DF16"/>
          </w:pPr>
          <w:r w:rsidRPr="002A3E84">
            <w:rPr>
              <w:rStyle w:val="PlaceholderText"/>
            </w:rPr>
            <w:t>Click here to enter text.</w:t>
          </w:r>
        </w:p>
      </w:docPartBody>
    </w:docPart>
    <w:docPart>
      <w:docPartPr>
        <w:name w:val="83A20B8ADDF24F979B853082EAD1E510"/>
        <w:category>
          <w:name w:val="General"/>
          <w:gallery w:val="placeholder"/>
        </w:category>
        <w:types>
          <w:type w:val="bbPlcHdr"/>
        </w:types>
        <w:behaviors>
          <w:behavior w:val="content"/>
        </w:behaviors>
        <w:guid w:val="{CAABA617-C31A-46F3-BCA7-B4596177E580}"/>
      </w:docPartPr>
      <w:docPartBody>
        <w:p w:rsidR="00396AA9" w:rsidRDefault="00DE1E4E" w:rsidP="00DE1E4E">
          <w:pPr>
            <w:pStyle w:val="83A20B8ADDF24F979B853082EAD1E510"/>
          </w:pPr>
          <w:r w:rsidRPr="002A3E84">
            <w:rPr>
              <w:rStyle w:val="PlaceholderText"/>
            </w:rPr>
            <w:t>Click here to enter text.</w:t>
          </w:r>
        </w:p>
      </w:docPartBody>
    </w:docPart>
    <w:docPart>
      <w:docPartPr>
        <w:name w:val="7F0600DF0ED94F33B217E20F5238638E"/>
        <w:category>
          <w:name w:val="General"/>
          <w:gallery w:val="placeholder"/>
        </w:category>
        <w:types>
          <w:type w:val="bbPlcHdr"/>
        </w:types>
        <w:behaviors>
          <w:behavior w:val="content"/>
        </w:behaviors>
        <w:guid w:val="{F5A37138-6097-4B50-91DC-3052535636F8}"/>
      </w:docPartPr>
      <w:docPartBody>
        <w:p w:rsidR="00396AA9" w:rsidRDefault="00DE1E4E" w:rsidP="00DE1E4E">
          <w:pPr>
            <w:pStyle w:val="7F0600DF0ED94F33B217E20F5238638E"/>
          </w:pPr>
          <w:r w:rsidRPr="002A3E84">
            <w:rPr>
              <w:rStyle w:val="PlaceholderText"/>
            </w:rPr>
            <w:t>Click here to enter text.</w:t>
          </w:r>
        </w:p>
      </w:docPartBody>
    </w:docPart>
    <w:docPart>
      <w:docPartPr>
        <w:name w:val="6DCCEEFDC6EA4AAB8A865E230F8F2C23"/>
        <w:category>
          <w:name w:val="General"/>
          <w:gallery w:val="placeholder"/>
        </w:category>
        <w:types>
          <w:type w:val="bbPlcHdr"/>
        </w:types>
        <w:behaviors>
          <w:behavior w:val="content"/>
        </w:behaviors>
        <w:guid w:val="{CE762F5C-2A8A-47B0-957D-CAA8EB4F8188}"/>
      </w:docPartPr>
      <w:docPartBody>
        <w:p w:rsidR="00396AA9" w:rsidRDefault="00DE1E4E" w:rsidP="00DE1E4E">
          <w:pPr>
            <w:pStyle w:val="6DCCEEFDC6EA4AAB8A865E230F8F2C23"/>
          </w:pPr>
          <w:r w:rsidRPr="002A3E84">
            <w:rPr>
              <w:rStyle w:val="PlaceholderText"/>
            </w:rPr>
            <w:t>Click here to enter text.</w:t>
          </w:r>
        </w:p>
      </w:docPartBody>
    </w:docPart>
    <w:docPart>
      <w:docPartPr>
        <w:name w:val="A1DBAE7E8AD943BD910F9403A3C5C1B7"/>
        <w:category>
          <w:name w:val="General"/>
          <w:gallery w:val="placeholder"/>
        </w:category>
        <w:types>
          <w:type w:val="bbPlcHdr"/>
        </w:types>
        <w:behaviors>
          <w:behavior w:val="content"/>
        </w:behaviors>
        <w:guid w:val="{BE574341-F477-46A9-B704-86ACAFB2DF27}"/>
      </w:docPartPr>
      <w:docPartBody>
        <w:p w:rsidR="00396AA9" w:rsidRDefault="00DE1E4E" w:rsidP="00DE1E4E">
          <w:pPr>
            <w:pStyle w:val="A1DBAE7E8AD943BD910F9403A3C5C1B7"/>
          </w:pPr>
          <w:r w:rsidRPr="002A3E84">
            <w:rPr>
              <w:rStyle w:val="PlaceholderText"/>
            </w:rPr>
            <w:t>Click here to enter text.</w:t>
          </w:r>
        </w:p>
      </w:docPartBody>
    </w:docPart>
    <w:docPart>
      <w:docPartPr>
        <w:name w:val="9EA0FC2BFBEE4A58A023CF237914820E"/>
        <w:category>
          <w:name w:val="General"/>
          <w:gallery w:val="placeholder"/>
        </w:category>
        <w:types>
          <w:type w:val="bbPlcHdr"/>
        </w:types>
        <w:behaviors>
          <w:behavior w:val="content"/>
        </w:behaviors>
        <w:guid w:val="{0C6D15C9-3E1B-4E62-9062-6AB9F6BBC4D8}"/>
      </w:docPartPr>
      <w:docPartBody>
        <w:p w:rsidR="00396AA9" w:rsidRDefault="00DE1E4E" w:rsidP="00DE1E4E">
          <w:pPr>
            <w:pStyle w:val="9EA0FC2BFBEE4A58A023CF237914820E"/>
          </w:pPr>
          <w:r w:rsidRPr="002A3E84">
            <w:rPr>
              <w:rStyle w:val="PlaceholderText"/>
            </w:rPr>
            <w:t>Click here to enter text.</w:t>
          </w:r>
        </w:p>
      </w:docPartBody>
    </w:docPart>
    <w:docPart>
      <w:docPartPr>
        <w:name w:val="8C4589A2A5EC43E7A442D6438F20BCDF"/>
        <w:category>
          <w:name w:val="General"/>
          <w:gallery w:val="placeholder"/>
        </w:category>
        <w:types>
          <w:type w:val="bbPlcHdr"/>
        </w:types>
        <w:behaviors>
          <w:behavior w:val="content"/>
        </w:behaviors>
        <w:guid w:val="{5A14B8C9-851B-4AD9-BD4F-322EA9077C21}"/>
      </w:docPartPr>
      <w:docPartBody>
        <w:p w:rsidR="00396AA9" w:rsidRDefault="00DE1E4E" w:rsidP="00DE1E4E">
          <w:pPr>
            <w:pStyle w:val="8C4589A2A5EC43E7A442D6438F20BCDF"/>
          </w:pPr>
          <w:r w:rsidRPr="002A3E84">
            <w:rPr>
              <w:rStyle w:val="PlaceholderText"/>
            </w:rPr>
            <w:t>Click here to enter text.</w:t>
          </w:r>
        </w:p>
      </w:docPartBody>
    </w:docPart>
    <w:docPart>
      <w:docPartPr>
        <w:name w:val="B688AB52FB434E828D3F1701A291FA71"/>
        <w:category>
          <w:name w:val="General"/>
          <w:gallery w:val="placeholder"/>
        </w:category>
        <w:types>
          <w:type w:val="bbPlcHdr"/>
        </w:types>
        <w:behaviors>
          <w:behavior w:val="content"/>
        </w:behaviors>
        <w:guid w:val="{8B58D9B8-694D-44E9-9017-A6BA29194324}"/>
      </w:docPartPr>
      <w:docPartBody>
        <w:p w:rsidR="00396AA9" w:rsidRDefault="00DE1E4E" w:rsidP="00DE1E4E">
          <w:pPr>
            <w:pStyle w:val="B688AB52FB434E828D3F1701A291FA71"/>
          </w:pPr>
          <w:r w:rsidRPr="002A3E84">
            <w:rPr>
              <w:rStyle w:val="PlaceholderText"/>
            </w:rPr>
            <w:t>Click here to enter text.</w:t>
          </w:r>
        </w:p>
      </w:docPartBody>
    </w:docPart>
    <w:docPart>
      <w:docPartPr>
        <w:name w:val="EDBBD7536EE9405C878021CA780C5D79"/>
        <w:category>
          <w:name w:val="General"/>
          <w:gallery w:val="placeholder"/>
        </w:category>
        <w:types>
          <w:type w:val="bbPlcHdr"/>
        </w:types>
        <w:behaviors>
          <w:behavior w:val="content"/>
        </w:behaviors>
        <w:guid w:val="{FD42C28F-171D-41BC-AA5A-1F841E7793A7}"/>
      </w:docPartPr>
      <w:docPartBody>
        <w:p w:rsidR="00396AA9" w:rsidRDefault="00DE1E4E" w:rsidP="00DE1E4E">
          <w:pPr>
            <w:pStyle w:val="EDBBD7536EE9405C878021CA780C5D79"/>
          </w:pPr>
          <w:r w:rsidRPr="002A3E84">
            <w:rPr>
              <w:rStyle w:val="PlaceholderText"/>
            </w:rPr>
            <w:t>Click here to enter text.</w:t>
          </w:r>
        </w:p>
      </w:docPartBody>
    </w:docPart>
    <w:docPart>
      <w:docPartPr>
        <w:name w:val="806B0D1CF3A84D75BE7F385BE930A792"/>
        <w:category>
          <w:name w:val="General"/>
          <w:gallery w:val="placeholder"/>
        </w:category>
        <w:types>
          <w:type w:val="bbPlcHdr"/>
        </w:types>
        <w:behaviors>
          <w:behavior w:val="content"/>
        </w:behaviors>
        <w:guid w:val="{F18323E9-E19F-474E-B5A2-BE9F4AB3CDA6}"/>
      </w:docPartPr>
      <w:docPartBody>
        <w:p w:rsidR="00396AA9" w:rsidRDefault="00DE1E4E" w:rsidP="00DE1E4E">
          <w:pPr>
            <w:pStyle w:val="806B0D1CF3A84D75BE7F385BE930A792"/>
          </w:pPr>
          <w:r w:rsidRPr="002A3E84">
            <w:rPr>
              <w:rStyle w:val="PlaceholderText"/>
            </w:rPr>
            <w:t>Click here to enter text.</w:t>
          </w:r>
        </w:p>
      </w:docPartBody>
    </w:docPart>
    <w:docPart>
      <w:docPartPr>
        <w:name w:val="20385F64038E4AF9ACC41FE38AEF2741"/>
        <w:category>
          <w:name w:val="General"/>
          <w:gallery w:val="placeholder"/>
        </w:category>
        <w:types>
          <w:type w:val="bbPlcHdr"/>
        </w:types>
        <w:behaviors>
          <w:behavior w:val="content"/>
        </w:behaviors>
        <w:guid w:val="{9848480C-7F4B-4FF7-98C0-E6C46A608CC5}"/>
      </w:docPartPr>
      <w:docPartBody>
        <w:p w:rsidR="00396AA9" w:rsidRDefault="00DE1E4E" w:rsidP="00DE1E4E">
          <w:pPr>
            <w:pStyle w:val="20385F64038E4AF9ACC41FE38AEF2741"/>
          </w:pPr>
          <w:r w:rsidRPr="002A3E84">
            <w:rPr>
              <w:rStyle w:val="PlaceholderText"/>
            </w:rPr>
            <w:t>Click here to enter text.</w:t>
          </w:r>
        </w:p>
      </w:docPartBody>
    </w:docPart>
    <w:docPart>
      <w:docPartPr>
        <w:name w:val="55428AAD10184244B00381C8C87448E4"/>
        <w:category>
          <w:name w:val="General"/>
          <w:gallery w:val="placeholder"/>
        </w:category>
        <w:types>
          <w:type w:val="bbPlcHdr"/>
        </w:types>
        <w:behaviors>
          <w:behavior w:val="content"/>
        </w:behaviors>
        <w:guid w:val="{0289EF78-7548-492B-A08B-A8ADEA36AF37}"/>
      </w:docPartPr>
      <w:docPartBody>
        <w:p w:rsidR="00396AA9" w:rsidRDefault="00DE1E4E" w:rsidP="00DE1E4E">
          <w:pPr>
            <w:pStyle w:val="55428AAD10184244B00381C8C87448E4"/>
          </w:pPr>
          <w:r w:rsidRPr="002A3E84">
            <w:rPr>
              <w:rStyle w:val="PlaceholderText"/>
            </w:rPr>
            <w:t>Click here to enter text.</w:t>
          </w:r>
        </w:p>
      </w:docPartBody>
    </w:docPart>
    <w:docPart>
      <w:docPartPr>
        <w:name w:val="36398EF636084548982EBBC417789A98"/>
        <w:category>
          <w:name w:val="General"/>
          <w:gallery w:val="placeholder"/>
        </w:category>
        <w:types>
          <w:type w:val="bbPlcHdr"/>
        </w:types>
        <w:behaviors>
          <w:behavior w:val="content"/>
        </w:behaviors>
        <w:guid w:val="{67FB453B-5CE9-4AAB-9729-306A8A13B967}"/>
      </w:docPartPr>
      <w:docPartBody>
        <w:p w:rsidR="00396AA9" w:rsidRDefault="00DE1E4E" w:rsidP="00DE1E4E">
          <w:pPr>
            <w:pStyle w:val="36398EF636084548982EBBC417789A98"/>
          </w:pPr>
          <w:r w:rsidRPr="002A3E84">
            <w:rPr>
              <w:rStyle w:val="PlaceholderText"/>
            </w:rPr>
            <w:t>Click here to enter text.</w:t>
          </w:r>
        </w:p>
      </w:docPartBody>
    </w:docPart>
    <w:docPart>
      <w:docPartPr>
        <w:name w:val="F2E03EF8C5914742AD73D16FDE15253B"/>
        <w:category>
          <w:name w:val="General"/>
          <w:gallery w:val="placeholder"/>
        </w:category>
        <w:types>
          <w:type w:val="bbPlcHdr"/>
        </w:types>
        <w:behaviors>
          <w:behavior w:val="content"/>
        </w:behaviors>
        <w:guid w:val="{2D08C9D3-7E08-464E-99C1-1E1F41C33D65}"/>
      </w:docPartPr>
      <w:docPartBody>
        <w:p w:rsidR="00396AA9" w:rsidRDefault="00DE1E4E" w:rsidP="00DE1E4E">
          <w:pPr>
            <w:pStyle w:val="F2E03EF8C5914742AD73D16FDE15253B"/>
          </w:pPr>
          <w:r w:rsidRPr="002A3E84">
            <w:rPr>
              <w:rStyle w:val="PlaceholderText"/>
            </w:rPr>
            <w:t>Click here to enter text.</w:t>
          </w:r>
        </w:p>
      </w:docPartBody>
    </w:docPart>
    <w:docPart>
      <w:docPartPr>
        <w:name w:val="BB249CAE0FFC4751857D91FAF74A7A2A"/>
        <w:category>
          <w:name w:val="General"/>
          <w:gallery w:val="placeholder"/>
        </w:category>
        <w:types>
          <w:type w:val="bbPlcHdr"/>
        </w:types>
        <w:behaviors>
          <w:behavior w:val="content"/>
        </w:behaviors>
        <w:guid w:val="{256293B8-360F-4619-BFB3-C3A259D7C9EA}"/>
      </w:docPartPr>
      <w:docPartBody>
        <w:p w:rsidR="00396AA9" w:rsidRDefault="00DE1E4E" w:rsidP="00DE1E4E">
          <w:pPr>
            <w:pStyle w:val="BB249CAE0FFC4751857D91FAF74A7A2A"/>
          </w:pPr>
          <w:r w:rsidRPr="002A3E84">
            <w:rPr>
              <w:rStyle w:val="PlaceholderText"/>
            </w:rPr>
            <w:t>Click here to enter text.</w:t>
          </w:r>
        </w:p>
      </w:docPartBody>
    </w:docPart>
    <w:docPart>
      <w:docPartPr>
        <w:name w:val="0F3F76DE8135419FBA82AC6A64CBE2E6"/>
        <w:category>
          <w:name w:val="General"/>
          <w:gallery w:val="placeholder"/>
        </w:category>
        <w:types>
          <w:type w:val="bbPlcHdr"/>
        </w:types>
        <w:behaviors>
          <w:behavior w:val="content"/>
        </w:behaviors>
        <w:guid w:val="{6F682211-C6AC-4B4F-A914-3483190C046D}"/>
      </w:docPartPr>
      <w:docPartBody>
        <w:p w:rsidR="00396AA9" w:rsidRDefault="00DE1E4E" w:rsidP="00DE1E4E">
          <w:pPr>
            <w:pStyle w:val="0F3F76DE8135419FBA82AC6A64CBE2E6"/>
          </w:pPr>
          <w:r w:rsidRPr="002A3E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gle">
    <w:altName w:val="MS Mincho"/>
    <w:panose1 w:val="00000000000000000000"/>
    <w:charset w:val="00"/>
    <w:family w:val="auto"/>
    <w:notTrueType/>
    <w:pitch w:val="default"/>
    <w:sig w:usb0="00000000"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4E"/>
    <w:rsid w:val="00396AA9"/>
    <w:rsid w:val="00DE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E4E"/>
    <w:rPr>
      <w:color w:val="808080"/>
    </w:rPr>
  </w:style>
  <w:style w:type="paragraph" w:customStyle="1" w:styleId="6ACEA85D930546F7B23EC423F561693B">
    <w:name w:val="6ACEA85D930546F7B23EC423F561693B"/>
    <w:rsid w:val="00DE1E4E"/>
  </w:style>
  <w:style w:type="paragraph" w:customStyle="1" w:styleId="8001C0C804C2444195E776479C5E57C6">
    <w:name w:val="8001C0C804C2444195E776479C5E57C6"/>
    <w:rsid w:val="00DE1E4E"/>
  </w:style>
  <w:style w:type="paragraph" w:customStyle="1" w:styleId="2CBE06D1C69E46E99F290EDF5BB13D9D">
    <w:name w:val="2CBE06D1C69E46E99F290EDF5BB13D9D"/>
    <w:rsid w:val="00DE1E4E"/>
  </w:style>
  <w:style w:type="paragraph" w:customStyle="1" w:styleId="E293E21AE945452AAC3A6B49EC7072C9">
    <w:name w:val="E293E21AE945452AAC3A6B49EC7072C9"/>
    <w:rsid w:val="00DE1E4E"/>
  </w:style>
  <w:style w:type="paragraph" w:customStyle="1" w:styleId="A5ADF81D605E4BAD962B9B2321B92994">
    <w:name w:val="A5ADF81D605E4BAD962B9B2321B92994"/>
    <w:rsid w:val="00DE1E4E"/>
  </w:style>
  <w:style w:type="paragraph" w:customStyle="1" w:styleId="C0C623FA2F2841FEB418A0A0D514DF16">
    <w:name w:val="C0C623FA2F2841FEB418A0A0D514DF16"/>
    <w:rsid w:val="00DE1E4E"/>
  </w:style>
  <w:style w:type="paragraph" w:customStyle="1" w:styleId="83A20B8ADDF24F979B853082EAD1E510">
    <w:name w:val="83A20B8ADDF24F979B853082EAD1E510"/>
    <w:rsid w:val="00DE1E4E"/>
  </w:style>
  <w:style w:type="paragraph" w:customStyle="1" w:styleId="7F0600DF0ED94F33B217E20F5238638E">
    <w:name w:val="7F0600DF0ED94F33B217E20F5238638E"/>
    <w:rsid w:val="00DE1E4E"/>
  </w:style>
  <w:style w:type="paragraph" w:customStyle="1" w:styleId="6DCCEEFDC6EA4AAB8A865E230F8F2C23">
    <w:name w:val="6DCCEEFDC6EA4AAB8A865E230F8F2C23"/>
    <w:rsid w:val="00DE1E4E"/>
  </w:style>
  <w:style w:type="paragraph" w:customStyle="1" w:styleId="A1DBAE7E8AD943BD910F9403A3C5C1B7">
    <w:name w:val="A1DBAE7E8AD943BD910F9403A3C5C1B7"/>
    <w:rsid w:val="00DE1E4E"/>
  </w:style>
  <w:style w:type="paragraph" w:customStyle="1" w:styleId="9EA0FC2BFBEE4A58A023CF237914820E">
    <w:name w:val="9EA0FC2BFBEE4A58A023CF237914820E"/>
    <w:rsid w:val="00DE1E4E"/>
  </w:style>
  <w:style w:type="paragraph" w:customStyle="1" w:styleId="8C4589A2A5EC43E7A442D6438F20BCDF">
    <w:name w:val="8C4589A2A5EC43E7A442D6438F20BCDF"/>
    <w:rsid w:val="00DE1E4E"/>
  </w:style>
  <w:style w:type="paragraph" w:customStyle="1" w:styleId="B688AB52FB434E828D3F1701A291FA71">
    <w:name w:val="B688AB52FB434E828D3F1701A291FA71"/>
    <w:rsid w:val="00DE1E4E"/>
  </w:style>
  <w:style w:type="paragraph" w:customStyle="1" w:styleId="EDBBD7536EE9405C878021CA780C5D79">
    <w:name w:val="EDBBD7536EE9405C878021CA780C5D79"/>
    <w:rsid w:val="00DE1E4E"/>
  </w:style>
  <w:style w:type="paragraph" w:customStyle="1" w:styleId="806B0D1CF3A84D75BE7F385BE930A792">
    <w:name w:val="806B0D1CF3A84D75BE7F385BE930A792"/>
    <w:rsid w:val="00DE1E4E"/>
  </w:style>
  <w:style w:type="paragraph" w:customStyle="1" w:styleId="20385F64038E4AF9ACC41FE38AEF2741">
    <w:name w:val="20385F64038E4AF9ACC41FE38AEF2741"/>
    <w:rsid w:val="00DE1E4E"/>
  </w:style>
  <w:style w:type="paragraph" w:customStyle="1" w:styleId="55428AAD10184244B00381C8C87448E4">
    <w:name w:val="55428AAD10184244B00381C8C87448E4"/>
    <w:rsid w:val="00DE1E4E"/>
  </w:style>
  <w:style w:type="paragraph" w:customStyle="1" w:styleId="36398EF636084548982EBBC417789A98">
    <w:name w:val="36398EF636084548982EBBC417789A98"/>
    <w:rsid w:val="00DE1E4E"/>
  </w:style>
  <w:style w:type="paragraph" w:customStyle="1" w:styleId="F2E03EF8C5914742AD73D16FDE15253B">
    <w:name w:val="F2E03EF8C5914742AD73D16FDE15253B"/>
    <w:rsid w:val="00DE1E4E"/>
  </w:style>
  <w:style w:type="paragraph" w:customStyle="1" w:styleId="BB249CAE0FFC4751857D91FAF74A7A2A">
    <w:name w:val="BB249CAE0FFC4751857D91FAF74A7A2A"/>
    <w:rsid w:val="00DE1E4E"/>
  </w:style>
  <w:style w:type="paragraph" w:customStyle="1" w:styleId="0F3F76DE8135419FBA82AC6A64CBE2E6">
    <w:name w:val="0F3F76DE8135419FBA82AC6A64CBE2E6"/>
    <w:rsid w:val="00DE1E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E4E"/>
    <w:rPr>
      <w:color w:val="808080"/>
    </w:rPr>
  </w:style>
  <w:style w:type="paragraph" w:customStyle="1" w:styleId="6ACEA85D930546F7B23EC423F561693B">
    <w:name w:val="6ACEA85D930546F7B23EC423F561693B"/>
    <w:rsid w:val="00DE1E4E"/>
  </w:style>
  <w:style w:type="paragraph" w:customStyle="1" w:styleId="8001C0C804C2444195E776479C5E57C6">
    <w:name w:val="8001C0C804C2444195E776479C5E57C6"/>
    <w:rsid w:val="00DE1E4E"/>
  </w:style>
  <w:style w:type="paragraph" w:customStyle="1" w:styleId="2CBE06D1C69E46E99F290EDF5BB13D9D">
    <w:name w:val="2CBE06D1C69E46E99F290EDF5BB13D9D"/>
    <w:rsid w:val="00DE1E4E"/>
  </w:style>
  <w:style w:type="paragraph" w:customStyle="1" w:styleId="E293E21AE945452AAC3A6B49EC7072C9">
    <w:name w:val="E293E21AE945452AAC3A6B49EC7072C9"/>
    <w:rsid w:val="00DE1E4E"/>
  </w:style>
  <w:style w:type="paragraph" w:customStyle="1" w:styleId="A5ADF81D605E4BAD962B9B2321B92994">
    <w:name w:val="A5ADF81D605E4BAD962B9B2321B92994"/>
    <w:rsid w:val="00DE1E4E"/>
  </w:style>
  <w:style w:type="paragraph" w:customStyle="1" w:styleId="C0C623FA2F2841FEB418A0A0D514DF16">
    <w:name w:val="C0C623FA2F2841FEB418A0A0D514DF16"/>
    <w:rsid w:val="00DE1E4E"/>
  </w:style>
  <w:style w:type="paragraph" w:customStyle="1" w:styleId="83A20B8ADDF24F979B853082EAD1E510">
    <w:name w:val="83A20B8ADDF24F979B853082EAD1E510"/>
    <w:rsid w:val="00DE1E4E"/>
  </w:style>
  <w:style w:type="paragraph" w:customStyle="1" w:styleId="7F0600DF0ED94F33B217E20F5238638E">
    <w:name w:val="7F0600DF0ED94F33B217E20F5238638E"/>
    <w:rsid w:val="00DE1E4E"/>
  </w:style>
  <w:style w:type="paragraph" w:customStyle="1" w:styleId="6DCCEEFDC6EA4AAB8A865E230F8F2C23">
    <w:name w:val="6DCCEEFDC6EA4AAB8A865E230F8F2C23"/>
    <w:rsid w:val="00DE1E4E"/>
  </w:style>
  <w:style w:type="paragraph" w:customStyle="1" w:styleId="A1DBAE7E8AD943BD910F9403A3C5C1B7">
    <w:name w:val="A1DBAE7E8AD943BD910F9403A3C5C1B7"/>
    <w:rsid w:val="00DE1E4E"/>
  </w:style>
  <w:style w:type="paragraph" w:customStyle="1" w:styleId="9EA0FC2BFBEE4A58A023CF237914820E">
    <w:name w:val="9EA0FC2BFBEE4A58A023CF237914820E"/>
    <w:rsid w:val="00DE1E4E"/>
  </w:style>
  <w:style w:type="paragraph" w:customStyle="1" w:styleId="8C4589A2A5EC43E7A442D6438F20BCDF">
    <w:name w:val="8C4589A2A5EC43E7A442D6438F20BCDF"/>
    <w:rsid w:val="00DE1E4E"/>
  </w:style>
  <w:style w:type="paragraph" w:customStyle="1" w:styleId="B688AB52FB434E828D3F1701A291FA71">
    <w:name w:val="B688AB52FB434E828D3F1701A291FA71"/>
    <w:rsid w:val="00DE1E4E"/>
  </w:style>
  <w:style w:type="paragraph" w:customStyle="1" w:styleId="EDBBD7536EE9405C878021CA780C5D79">
    <w:name w:val="EDBBD7536EE9405C878021CA780C5D79"/>
    <w:rsid w:val="00DE1E4E"/>
  </w:style>
  <w:style w:type="paragraph" w:customStyle="1" w:styleId="806B0D1CF3A84D75BE7F385BE930A792">
    <w:name w:val="806B0D1CF3A84D75BE7F385BE930A792"/>
    <w:rsid w:val="00DE1E4E"/>
  </w:style>
  <w:style w:type="paragraph" w:customStyle="1" w:styleId="20385F64038E4AF9ACC41FE38AEF2741">
    <w:name w:val="20385F64038E4AF9ACC41FE38AEF2741"/>
    <w:rsid w:val="00DE1E4E"/>
  </w:style>
  <w:style w:type="paragraph" w:customStyle="1" w:styleId="55428AAD10184244B00381C8C87448E4">
    <w:name w:val="55428AAD10184244B00381C8C87448E4"/>
    <w:rsid w:val="00DE1E4E"/>
  </w:style>
  <w:style w:type="paragraph" w:customStyle="1" w:styleId="36398EF636084548982EBBC417789A98">
    <w:name w:val="36398EF636084548982EBBC417789A98"/>
    <w:rsid w:val="00DE1E4E"/>
  </w:style>
  <w:style w:type="paragraph" w:customStyle="1" w:styleId="F2E03EF8C5914742AD73D16FDE15253B">
    <w:name w:val="F2E03EF8C5914742AD73D16FDE15253B"/>
    <w:rsid w:val="00DE1E4E"/>
  </w:style>
  <w:style w:type="paragraph" w:customStyle="1" w:styleId="BB249CAE0FFC4751857D91FAF74A7A2A">
    <w:name w:val="BB249CAE0FFC4751857D91FAF74A7A2A"/>
    <w:rsid w:val="00DE1E4E"/>
  </w:style>
  <w:style w:type="paragraph" w:customStyle="1" w:styleId="0F3F76DE8135419FBA82AC6A64CBE2E6">
    <w:name w:val="0F3F76DE8135419FBA82AC6A64CBE2E6"/>
    <w:rsid w:val="00DE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Leonhardt</dc:creator>
  <cp:lastModifiedBy>Tiffany Leonhardt</cp:lastModifiedBy>
  <cp:revision>11</cp:revision>
  <dcterms:created xsi:type="dcterms:W3CDTF">2018-01-09T16:47:00Z</dcterms:created>
  <dcterms:modified xsi:type="dcterms:W3CDTF">2018-01-31T17:17:00Z</dcterms:modified>
</cp:coreProperties>
</file>